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60" w:rsidRPr="00CD2D91" w:rsidRDefault="00CD2D91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262626" w:themeColor="text1" w:themeTint="D9"/>
          <w:lang w:val="de-DE"/>
        </w:rPr>
      </w:pPr>
      <w:r>
        <w:rPr>
          <w:rFonts w:ascii="Times New Roman" w:hAnsi="Times New Roman" w:cs="Times New Roman"/>
          <w:b/>
          <w:noProof/>
          <w:color w:val="262626" w:themeColor="text1" w:themeTint="D9"/>
          <w:lang w:eastAsia="zh-CN"/>
        </w:rPr>
        <w:drawing>
          <wp:inline distT="0" distB="0" distL="0" distR="0">
            <wp:extent cx="3352800" cy="790150"/>
            <wp:effectExtent l="19050" t="0" r="0" b="0"/>
            <wp:docPr id="6" name="Рисунок 6" descr="C:\Users\Пользователь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491" cy="79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57" w:rsidRPr="00FA6BAC" w:rsidRDefault="00FA6BAC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  <w:lang w:val="de-DE"/>
        </w:rPr>
      </w:pPr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lastRenderedPageBreak/>
        <w:t>Artemia-</w:t>
      </w:r>
      <w:proofErr w:type="spellStart"/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t>koral</w:t>
      </w:r>
      <w:proofErr w:type="spellEnd"/>
      <w:r w:rsidRPr="00FA6BAC">
        <w:rPr>
          <w:rStyle w:val="signature"/>
          <w:rFonts w:ascii="Times New Roman" w:hAnsi="Times New Roman" w:cs="Times New Roman"/>
          <w:b/>
          <w:color w:val="215868" w:themeColor="accent5" w:themeShade="80"/>
          <w:sz w:val="18"/>
          <w:szCs w:val="18"/>
          <w:lang w:val="de-DE"/>
        </w:rPr>
        <w:t xml:space="preserve"> GmbH</w:t>
      </w:r>
    </w:p>
    <w:p w:rsidR="00950357" w:rsidRPr="00FA6BAC" w:rsidRDefault="00FA6BAC" w:rsidP="002F1A60">
      <w:pPr>
        <w:spacing w:after="0" w:line="240" w:lineRule="auto"/>
        <w:ind w:left="-567"/>
        <w:jc w:val="right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Nunnenbeckstr</w:t>
      </w:r>
      <w:proofErr w:type="spellEnd"/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. 27</w:t>
      </w:r>
    </w:p>
    <w:p w:rsidR="00FA6BAC" w:rsidRPr="00FA6BAC" w:rsidRDefault="00FA6BAC" w:rsidP="00FA6BAC">
      <w:pPr>
        <w:spacing w:after="0" w:line="240" w:lineRule="auto"/>
        <w:ind w:left="-567"/>
        <w:jc w:val="right"/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r w:rsidRPr="00FA6BAC"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de-DE"/>
        </w:rPr>
        <w:t>90489 Nürnberg Deutschland</w:t>
      </w:r>
    </w:p>
    <w:p w:rsidR="00FA6BAC" w:rsidRPr="00FA6BAC" w:rsidRDefault="00FA6BAC" w:rsidP="00FA6BAC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hyperlink r:id="rId7" w:history="1">
        <w:r w:rsidRPr="00FA6BAC">
          <w:rPr>
            <w:rStyle w:val="a6"/>
            <w:rFonts w:ascii="Times New Roman" w:eastAsia="Calibri" w:hAnsi="Times New Roman" w:cs="Times New Roman"/>
            <w:color w:val="215868" w:themeColor="accent5" w:themeShade="80"/>
            <w:sz w:val="18"/>
            <w:szCs w:val="18"/>
            <w:lang w:val="de-DE"/>
          </w:rPr>
          <w:t>www.artemia-koral.com</w:t>
        </w:r>
      </w:hyperlink>
    </w:p>
    <w:p w:rsidR="00FA6BAC" w:rsidRPr="00FA6BAC" w:rsidRDefault="00FA6BAC" w:rsidP="00FA6BAC">
      <w:pPr>
        <w:tabs>
          <w:tab w:val="left" w:pos="3090"/>
        </w:tabs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</w:pPr>
      <w:hyperlink r:id="rId8" w:history="1">
        <w:r w:rsidRPr="00FA6BAC">
          <w:rPr>
            <w:rStyle w:val="a6"/>
            <w:rFonts w:ascii="Times New Roman" w:hAnsi="Times New Roman" w:cs="Times New Roman"/>
            <w:color w:val="215868" w:themeColor="accent5" w:themeShade="80"/>
            <w:sz w:val="18"/>
            <w:szCs w:val="18"/>
            <w:lang w:val="de-DE"/>
          </w:rPr>
          <w:t>yulia@artemia-koral.com</w:t>
        </w:r>
      </w:hyperlink>
    </w:p>
    <w:p w:rsidR="00FA6BAC" w:rsidRPr="00FA6BAC" w:rsidRDefault="00FA6BAC" w:rsidP="002F1A60">
      <w:pPr>
        <w:spacing w:after="0" w:line="240" w:lineRule="auto"/>
        <w:ind w:left="-567"/>
        <w:jc w:val="right"/>
        <w:rPr>
          <w:rStyle w:val="signature"/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</w:p>
    <w:p w:rsidR="002F1A60" w:rsidRPr="00FA6BAC" w:rsidRDefault="002F1A60" w:rsidP="002F1A60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  <w:sectPr w:rsidR="002F1A60" w:rsidRPr="00FA6BAC" w:rsidSect="002F1A60">
          <w:footerReference w:type="default" r:id="rId9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FA6BAC" w:rsidRPr="00FA6BAC" w:rsidRDefault="00FA6BAC" w:rsidP="00FA6BAC">
      <w:pPr>
        <w:tabs>
          <w:tab w:val="left" w:pos="3090"/>
        </w:tabs>
        <w:spacing w:after="0" w:line="240" w:lineRule="auto"/>
        <w:jc w:val="right"/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</w:pP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lastRenderedPageBreak/>
        <w:t>Fax:</w:t>
      </w:r>
      <w:r w:rsidRPr="00FA6BAC">
        <w:rPr>
          <w:rStyle w:val="apple-converted-space"/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 </w:t>
      </w:r>
      <w:r w:rsidRPr="00FA6BAC">
        <w:rPr>
          <w:rStyle w:val="js-phone-number"/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+49 911/8157011</w:t>
      </w: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lang w:val="en-US"/>
        </w:rPr>
        <w:br/>
      </w:r>
      <w:r w:rsidRPr="00FA6BAC">
        <w:rPr>
          <w:rFonts w:ascii="Times New Roman" w:hAnsi="Times New Roman" w:cs="Times New Roman"/>
          <w:color w:val="215868" w:themeColor="accent5" w:themeShade="80"/>
          <w:sz w:val="18"/>
          <w:szCs w:val="18"/>
          <w:shd w:val="clear" w:color="auto" w:fill="FFFFFF"/>
          <w:lang w:val="en-US"/>
        </w:rPr>
        <w:t>Tel + 49 911 8157013</w:t>
      </w:r>
    </w:p>
    <w:p w:rsidR="00E25D62" w:rsidRDefault="00E25D62" w:rsidP="00E25D62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E25D62" w:rsidRPr="00443048" w:rsidRDefault="00E25D62" w:rsidP="00E25D62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 w:eastAsia="zh-CN"/>
        </w:rPr>
        <w:t>We</w:t>
      </w:r>
      <w:r w:rsidRPr="00885FF1"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offer you to purchase the big list of feeds from our wareho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use in Germany:</w:t>
      </w:r>
    </w:p>
    <w:p w:rsidR="00E25D62" w:rsidRPr="00443048" w:rsidRDefault="00E25D62" w:rsidP="00E25D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n-US"/>
        </w:rPr>
      </w:pPr>
      <w:r w:rsidRPr="00443048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n-US"/>
        </w:rPr>
        <w:t>Product list:</w:t>
      </w:r>
    </w:p>
    <w:p w:rsidR="00E25D62" w:rsidRPr="00443048" w:rsidRDefault="00E25D62" w:rsidP="00E25D62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jc w:val="center"/>
        <w:tblInd w:w="-565" w:type="dxa"/>
        <w:tblLook w:val="04A0"/>
      </w:tblPr>
      <w:tblGrid>
        <w:gridCol w:w="1842"/>
        <w:gridCol w:w="3303"/>
        <w:gridCol w:w="2306"/>
      </w:tblGrid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b/>
                <w:lang w:val="en-US"/>
              </w:rPr>
            </w:pPr>
            <w:proofErr w:type="spellStart"/>
            <w:r w:rsidRPr="00E25D62">
              <w:rPr>
                <w:rFonts w:cstheme="minorHAnsi"/>
                <w:b/>
                <w:lang w:val="en-US"/>
              </w:rPr>
              <w:t>Art.Nr</w:t>
            </w:r>
            <w:proofErr w:type="spellEnd"/>
            <w:r w:rsidRPr="00E25D62">
              <w:rPr>
                <w:rFonts w:cstheme="minorHAnsi"/>
                <w:b/>
                <w:lang w:val="en-US"/>
              </w:rPr>
              <w:t>.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b/>
                <w:lang w:val="en-US"/>
              </w:rPr>
            </w:pPr>
            <w:r w:rsidRPr="00E25D62">
              <w:rPr>
                <w:rFonts w:cstheme="minorHAnsi"/>
                <w:b/>
                <w:lang w:val="en-US"/>
              </w:rPr>
              <w:t>Product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b/>
                <w:lang w:val="en-US"/>
              </w:rPr>
            </w:pPr>
            <w:r w:rsidRPr="00E25D62">
              <w:rPr>
                <w:rFonts w:cstheme="minorHAnsi"/>
                <w:b/>
                <w:lang w:val="en-US"/>
              </w:rPr>
              <w:t>Packing</w:t>
            </w:r>
          </w:p>
        </w:tc>
      </w:tr>
      <w:tr w:rsidR="00E25D62" w:rsidRPr="00E25D62" w:rsidTr="00E25D62">
        <w:trPr>
          <w:trHeight w:val="249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10370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WATERFLIES 3 mm, dried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20 kg /Sack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10380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WATERFLIES 5-7 mm, dried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20 kg /Sack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10390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WATERFLIES 10 mm, dried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-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10400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Tubifex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FD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8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10410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Bloodworm FD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6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10411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Bloodworm SD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8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10420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RIVER-SHRIMPS 1-2 cm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16 kg /Sack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10421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RIVER-SHRIMPS 2-4 cm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16 kg /Sack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10540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Spirulina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powder 100%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25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10541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Spirulina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flakes 30%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10620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WHOLE SILKWORM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10630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DRIED MEALWORM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10650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Brine shrimps FD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7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10710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dried FISHES 3-5 cm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10810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Crickets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10820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Grasshopper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12210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Gold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12220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Colour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12230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Cichlid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12240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Tropica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12250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Discus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 xml:space="preserve">15 </w:t>
            </w:r>
            <w:proofErr w:type="spellStart"/>
            <w:r w:rsidRPr="00E25D62">
              <w:rPr>
                <w:rFonts w:cstheme="minorHAnsi"/>
              </w:rPr>
              <w:t>kg</w:t>
            </w:r>
            <w:proofErr w:type="spellEnd"/>
            <w:r w:rsidRPr="00E25D62">
              <w:rPr>
                <w:rFonts w:cstheme="minorHAnsi"/>
              </w:rPr>
              <w:t xml:space="preserve"> /</w:t>
            </w:r>
            <w:proofErr w:type="spellStart"/>
            <w:r w:rsidRPr="00E25D62">
              <w:rPr>
                <w:rFonts w:cstheme="minorHAnsi"/>
              </w:rPr>
              <w:t>Karton</w:t>
            </w:r>
            <w:proofErr w:type="spellEnd"/>
            <w:r w:rsidRPr="00E25D62">
              <w:rPr>
                <w:rFonts w:cstheme="minorHAnsi"/>
              </w:rPr>
              <w:t>/</w:t>
            </w:r>
            <w:proofErr w:type="spellStart"/>
            <w:r w:rsidRPr="00E25D62">
              <w:rPr>
                <w:rFonts w:cstheme="minorHAnsi"/>
              </w:rPr>
              <w:t>box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12260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Energy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12270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Pond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/Sack/Bag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12280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Artemia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  <w:lang w:val="en-US"/>
              </w:rPr>
              <w:t>12290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Spirulina</w:t>
            </w:r>
            <w:proofErr w:type="spellEnd"/>
            <w:r w:rsidRPr="00E25D62">
              <w:rPr>
                <w:rFonts w:cstheme="minorHAnsi"/>
                <w:lang w:val="en-US"/>
              </w:rPr>
              <w:t>-Chlorella</w:t>
            </w:r>
            <w:r w:rsidRPr="00E25D62">
              <w:rPr>
                <w:rFonts w:cstheme="minorHAnsi"/>
              </w:rPr>
              <w:t xml:space="preserve"> </w:t>
            </w:r>
            <w:r w:rsidRPr="00E25D62">
              <w:rPr>
                <w:rFonts w:cstheme="minorHAnsi"/>
                <w:lang w:val="en-US"/>
              </w:rPr>
              <w:t>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12300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Tubifex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flake food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proofErr w:type="spellStart"/>
            <w:r w:rsidRPr="00E25D62">
              <w:rPr>
                <w:rFonts w:cstheme="minorHAnsi"/>
              </w:rPr>
              <w:t>Turtle</w:t>
            </w:r>
            <w:proofErr w:type="spellEnd"/>
            <w:r w:rsidRPr="00E25D62">
              <w:rPr>
                <w:rFonts w:cstheme="minorHAnsi"/>
              </w:rPr>
              <w:t xml:space="preserve"> </w:t>
            </w:r>
            <w:proofErr w:type="spellStart"/>
            <w:r w:rsidRPr="00E25D62">
              <w:rPr>
                <w:rFonts w:cstheme="minorHAnsi"/>
              </w:rPr>
              <w:t>granulate</w:t>
            </w:r>
            <w:proofErr w:type="spellEnd"/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 xml:space="preserve">15 </w:t>
            </w:r>
            <w:proofErr w:type="spellStart"/>
            <w:r w:rsidRPr="00E25D62">
              <w:rPr>
                <w:rFonts w:cstheme="minorHAnsi"/>
              </w:rPr>
              <w:t>kg</w:t>
            </w:r>
            <w:proofErr w:type="spellEnd"/>
            <w:r w:rsidRPr="00E25D62">
              <w:rPr>
                <w:rFonts w:cstheme="minorHAnsi"/>
              </w:rPr>
              <w:t xml:space="preserve"> /</w:t>
            </w:r>
            <w:proofErr w:type="spellStart"/>
            <w:r w:rsidRPr="00E25D62">
              <w:rPr>
                <w:rFonts w:cstheme="minorHAnsi"/>
              </w:rPr>
              <w:t>Karton</w:t>
            </w:r>
            <w:proofErr w:type="spellEnd"/>
            <w:r w:rsidRPr="00E25D62">
              <w:rPr>
                <w:rFonts w:cstheme="minorHAnsi"/>
              </w:rPr>
              <w:t>/</w:t>
            </w:r>
            <w:proofErr w:type="spellStart"/>
            <w:r w:rsidRPr="00E25D62">
              <w:rPr>
                <w:rFonts w:cstheme="minorHAnsi"/>
              </w:rPr>
              <w:t>box</w:t>
            </w:r>
            <w:proofErr w:type="spellEnd"/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proofErr w:type="spellStart"/>
            <w:r w:rsidRPr="00E25D62">
              <w:rPr>
                <w:rFonts w:cstheme="minorHAnsi"/>
              </w:rPr>
              <w:t>Cichlid</w:t>
            </w:r>
            <w:proofErr w:type="spellEnd"/>
            <w:r w:rsidRPr="00E25D62">
              <w:rPr>
                <w:rFonts w:cstheme="minorHAnsi"/>
              </w:rPr>
              <w:t xml:space="preserve"> </w:t>
            </w:r>
            <w:proofErr w:type="spellStart"/>
            <w:r w:rsidRPr="00E25D62">
              <w:rPr>
                <w:rFonts w:cstheme="minorHAnsi"/>
              </w:rPr>
              <w:t>granulate</w:t>
            </w:r>
            <w:proofErr w:type="spellEnd"/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12330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Koi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 sticks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12340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Gold granulate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12350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Koi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25D62">
              <w:rPr>
                <w:rFonts w:cstheme="minorHAnsi"/>
                <w:lang w:val="en-US"/>
              </w:rPr>
              <w:t>colour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granulate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12360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Discus Granulate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12370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Neon Granulate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12380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Marine Granulate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12390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proofErr w:type="spellStart"/>
            <w:r w:rsidRPr="00E25D62">
              <w:rPr>
                <w:rFonts w:cstheme="minorHAnsi"/>
                <w:lang w:val="en-US"/>
              </w:rPr>
              <w:t>Spirulina</w:t>
            </w:r>
            <w:proofErr w:type="spellEnd"/>
            <w:r w:rsidRPr="00E25D62">
              <w:rPr>
                <w:rFonts w:cstheme="minorHAnsi"/>
                <w:lang w:val="en-US"/>
              </w:rPr>
              <w:t xml:space="preserve"> Tablets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12400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FD food tablets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66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12410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 xml:space="preserve">Basic </w:t>
            </w:r>
            <w:proofErr w:type="spellStart"/>
            <w:r w:rsidRPr="00E25D62">
              <w:rPr>
                <w:rFonts w:cstheme="minorHAnsi"/>
                <w:lang w:val="en-US"/>
              </w:rPr>
              <w:t>foodtablets</w:t>
            </w:r>
            <w:proofErr w:type="spellEnd"/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10 kg /</w:t>
            </w:r>
            <w:proofErr w:type="spellStart"/>
            <w:r w:rsidRPr="00E25D62">
              <w:rPr>
                <w:rFonts w:cstheme="minorHAnsi"/>
                <w:lang w:val="en-US"/>
              </w:rPr>
              <w:t>Karton</w:t>
            </w:r>
            <w:proofErr w:type="spellEnd"/>
            <w:r w:rsidRPr="00E25D62">
              <w:rPr>
                <w:rFonts w:cstheme="minorHAnsi"/>
                <w:lang w:val="en-US"/>
              </w:rPr>
              <w:t>/box</w:t>
            </w:r>
          </w:p>
        </w:tc>
      </w:tr>
      <w:tr w:rsidR="00E25D62" w:rsidRPr="00E25D62" w:rsidTr="00E25D62">
        <w:trPr>
          <w:trHeight w:val="282"/>
          <w:jc w:val="center"/>
        </w:trPr>
        <w:tc>
          <w:tcPr>
            <w:tcW w:w="1842" w:type="dxa"/>
          </w:tcPr>
          <w:p w:rsidR="00E25D62" w:rsidRPr="00E25D62" w:rsidRDefault="00E25D62" w:rsidP="009C5FE4">
            <w:pPr>
              <w:rPr>
                <w:rFonts w:cstheme="minorHAnsi"/>
              </w:rPr>
            </w:pPr>
            <w:r w:rsidRPr="00E25D62">
              <w:rPr>
                <w:rFonts w:cstheme="minorHAnsi"/>
              </w:rPr>
              <w:t>12420</w:t>
            </w:r>
          </w:p>
        </w:tc>
        <w:tc>
          <w:tcPr>
            <w:tcW w:w="3303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Mix Sticks</w:t>
            </w:r>
          </w:p>
        </w:tc>
        <w:tc>
          <w:tcPr>
            <w:tcW w:w="2306" w:type="dxa"/>
          </w:tcPr>
          <w:p w:rsidR="00E25D62" w:rsidRPr="00E25D62" w:rsidRDefault="00E25D62" w:rsidP="009C5FE4">
            <w:pPr>
              <w:rPr>
                <w:rFonts w:cstheme="minorHAnsi"/>
                <w:lang w:val="en-US"/>
              </w:rPr>
            </w:pPr>
            <w:r w:rsidRPr="00E25D62">
              <w:rPr>
                <w:rFonts w:cstheme="minorHAnsi"/>
                <w:lang w:val="en-US"/>
              </w:rPr>
              <w:t>15 kg /Sack/Bag</w:t>
            </w:r>
          </w:p>
        </w:tc>
      </w:tr>
    </w:tbl>
    <w:p w:rsidR="00E25D62" w:rsidRDefault="00E25D62" w:rsidP="00E25D62">
      <w:pPr>
        <w:spacing w:after="0" w:line="240" w:lineRule="auto"/>
      </w:pPr>
    </w:p>
    <w:p w:rsidR="00E25D62" w:rsidRDefault="00E25D62" w:rsidP="00A52014">
      <w:pPr>
        <w:spacing w:after="0" w:line="240" w:lineRule="auto"/>
        <w:rPr>
          <w:lang w:val="en-US"/>
        </w:rPr>
      </w:pPr>
    </w:p>
    <w:p w:rsidR="00E25D62" w:rsidRPr="00E25D62" w:rsidRDefault="00E25D62" w:rsidP="00A52014">
      <w:pPr>
        <w:spacing w:after="0" w:line="240" w:lineRule="auto"/>
        <w:rPr>
          <w:lang w:val="en-US"/>
        </w:rPr>
      </w:pPr>
    </w:p>
    <w:p w:rsidR="00356B24" w:rsidRDefault="00100E77" w:rsidP="00A52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hyperlink r:id="rId10" w:history="1">
        <w:r w:rsidR="00356B24" w:rsidRPr="00155F63">
          <w:rPr>
            <w:rStyle w:val="a6"/>
            <w:rFonts w:ascii="Times New Roman" w:hAnsi="Times New Roman" w:cs="Times New Roman"/>
            <w:sz w:val="24"/>
            <w:szCs w:val="24"/>
          </w:rPr>
          <w:t>www.artemia-koral.com</w:t>
        </w:r>
      </w:hyperlink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  <w:r w:rsidR="00356B24">
        <w:rPr>
          <w:rFonts w:ascii="Times New Roman" w:hAnsi="Times New Roman" w:cs="Times New Roman"/>
          <w:sz w:val="24"/>
          <w:szCs w:val="24"/>
        </w:rPr>
        <w:tab/>
      </w:r>
    </w:p>
    <w:p w:rsidR="00A52014" w:rsidRPr="00A52014" w:rsidRDefault="00A52014" w:rsidP="00A5201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A52014" w:rsidRPr="00A52014" w:rsidSect="002F1A60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A3" w:rsidRDefault="008B25A3" w:rsidP="00F96D70">
      <w:pPr>
        <w:spacing w:after="0" w:line="240" w:lineRule="auto"/>
      </w:pPr>
      <w:r>
        <w:separator/>
      </w:r>
    </w:p>
  </w:endnote>
  <w:endnote w:type="continuationSeparator" w:id="0">
    <w:p w:rsidR="008B25A3" w:rsidRDefault="008B25A3" w:rsidP="00F9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8" w:rsidRPr="00780DF8" w:rsidRDefault="00B003F2" w:rsidP="00D7290C">
    <w:pPr>
      <w:pStyle w:val="a4"/>
      <w:ind w:left="-851"/>
      <w:rPr>
        <w:lang w:val="de-DE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A3" w:rsidRDefault="008B25A3" w:rsidP="00F96D70">
      <w:pPr>
        <w:spacing w:after="0" w:line="240" w:lineRule="auto"/>
      </w:pPr>
      <w:r>
        <w:separator/>
      </w:r>
    </w:p>
  </w:footnote>
  <w:footnote w:type="continuationSeparator" w:id="0">
    <w:p w:rsidR="008B25A3" w:rsidRDefault="008B25A3" w:rsidP="00F96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3F2"/>
    <w:rsid w:val="00002FF0"/>
    <w:rsid w:val="00003367"/>
    <w:rsid w:val="00003426"/>
    <w:rsid w:val="00003F69"/>
    <w:rsid w:val="00004302"/>
    <w:rsid w:val="00004516"/>
    <w:rsid w:val="000046D9"/>
    <w:rsid w:val="00007B8C"/>
    <w:rsid w:val="000101E2"/>
    <w:rsid w:val="00010932"/>
    <w:rsid w:val="00010C19"/>
    <w:rsid w:val="00011EC4"/>
    <w:rsid w:val="000128F1"/>
    <w:rsid w:val="00013E03"/>
    <w:rsid w:val="0001419E"/>
    <w:rsid w:val="00014337"/>
    <w:rsid w:val="00015190"/>
    <w:rsid w:val="00015641"/>
    <w:rsid w:val="00015E99"/>
    <w:rsid w:val="00016DB0"/>
    <w:rsid w:val="00020307"/>
    <w:rsid w:val="00020616"/>
    <w:rsid w:val="00020658"/>
    <w:rsid w:val="00020C66"/>
    <w:rsid w:val="00020E9C"/>
    <w:rsid w:val="000221BD"/>
    <w:rsid w:val="000222C0"/>
    <w:rsid w:val="00022341"/>
    <w:rsid w:val="00023237"/>
    <w:rsid w:val="000235E8"/>
    <w:rsid w:val="00023B03"/>
    <w:rsid w:val="00023FDD"/>
    <w:rsid w:val="00024693"/>
    <w:rsid w:val="0003007B"/>
    <w:rsid w:val="000317BE"/>
    <w:rsid w:val="000318AC"/>
    <w:rsid w:val="00031B63"/>
    <w:rsid w:val="000320B2"/>
    <w:rsid w:val="0003287A"/>
    <w:rsid w:val="00032B5A"/>
    <w:rsid w:val="00033B00"/>
    <w:rsid w:val="00033B17"/>
    <w:rsid w:val="00034CCE"/>
    <w:rsid w:val="00035702"/>
    <w:rsid w:val="0003596A"/>
    <w:rsid w:val="0003730B"/>
    <w:rsid w:val="00037669"/>
    <w:rsid w:val="00040BCE"/>
    <w:rsid w:val="00041F68"/>
    <w:rsid w:val="00042052"/>
    <w:rsid w:val="00042632"/>
    <w:rsid w:val="00042773"/>
    <w:rsid w:val="00042D05"/>
    <w:rsid w:val="00042F2C"/>
    <w:rsid w:val="000433BB"/>
    <w:rsid w:val="000435AC"/>
    <w:rsid w:val="00044146"/>
    <w:rsid w:val="000445F3"/>
    <w:rsid w:val="00044B1B"/>
    <w:rsid w:val="000456FC"/>
    <w:rsid w:val="0004652B"/>
    <w:rsid w:val="0004687A"/>
    <w:rsid w:val="00046AC8"/>
    <w:rsid w:val="00047182"/>
    <w:rsid w:val="00047CBA"/>
    <w:rsid w:val="00047DDD"/>
    <w:rsid w:val="000500D7"/>
    <w:rsid w:val="00050E50"/>
    <w:rsid w:val="00051181"/>
    <w:rsid w:val="00051450"/>
    <w:rsid w:val="00051451"/>
    <w:rsid w:val="000533ED"/>
    <w:rsid w:val="00053776"/>
    <w:rsid w:val="00053B53"/>
    <w:rsid w:val="00054783"/>
    <w:rsid w:val="00054AC2"/>
    <w:rsid w:val="00054B78"/>
    <w:rsid w:val="0005598F"/>
    <w:rsid w:val="00055CEA"/>
    <w:rsid w:val="00055E77"/>
    <w:rsid w:val="00056019"/>
    <w:rsid w:val="0005602E"/>
    <w:rsid w:val="00056376"/>
    <w:rsid w:val="00057837"/>
    <w:rsid w:val="00057A0C"/>
    <w:rsid w:val="00057B9C"/>
    <w:rsid w:val="00057E2E"/>
    <w:rsid w:val="00060B07"/>
    <w:rsid w:val="00060B58"/>
    <w:rsid w:val="0006146F"/>
    <w:rsid w:val="00063293"/>
    <w:rsid w:val="000634DF"/>
    <w:rsid w:val="00064A3C"/>
    <w:rsid w:val="00064AFE"/>
    <w:rsid w:val="00064F61"/>
    <w:rsid w:val="000660D1"/>
    <w:rsid w:val="000667DE"/>
    <w:rsid w:val="000669B5"/>
    <w:rsid w:val="00066A25"/>
    <w:rsid w:val="00066E64"/>
    <w:rsid w:val="00067174"/>
    <w:rsid w:val="000675B4"/>
    <w:rsid w:val="00067C73"/>
    <w:rsid w:val="00067E4C"/>
    <w:rsid w:val="00067FC9"/>
    <w:rsid w:val="00070828"/>
    <w:rsid w:val="00070D39"/>
    <w:rsid w:val="00071433"/>
    <w:rsid w:val="00072556"/>
    <w:rsid w:val="0007281E"/>
    <w:rsid w:val="0007298D"/>
    <w:rsid w:val="00072B87"/>
    <w:rsid w:val="00072E21"/>
    <w:rsid w:val="000730C4"/>
    <w:rsid w:val="000745C0"/>
    <w:rsid w:val="00074B66"/>
    <w:rsid w:val="00074EBD"/>
    <w:rsid w:val="00074EC9"/>
    <w:rsid w:val="00077C8F"/>
    <w:rsid w:val="00080197"/>
    <w:rsid w:val="00080E3C"/>
    <w:rsid w:val="000813EB"/>
    <w:rsid w:val="0008162D"/>
    <w:rsid w:val="00082DF7"/>
    <w:rsid w:val="000831EE"/>
    <w:rsid w:val="00083AF2"/>
    <w:rsid w:val="0008466B"/>
    <w:rsid w:val="00085C39"/>
    <w:rsid w:val="00086481"/>
    <w:rsid w:val="0008710A"/>
    <w:rsid w:val="00087818"/>
    <w:rsid w:val="00087847"/>
    <w:rsid w:val="00087E02"/>
    <w:rsid w:val="000904E9"/>
    <w:rsid w:val="000918DE"/>
    <w:rsid w:val="00092715"/>
    <w:rsid w:val="00092BB3"/>
    <w:rsid w:val="00093192"/>
    <w:rsid w:val="00093977"/>
    <w:rsid w:val="00093B7C"/>
    <w:rsid w:val="00094304"/>
    <w:rsid w:val="0009582A"/>
    <w:rsid w:val="00096570"/>
    <w:rsid w:val="00096600"/>
    <w:rsid w:val="00096F21"/>
    <w:rsid w:val="000A018C"/>
    <w:rsid w:val="000A05ED"/>
    <w:rsid w:val="000A0B7D"/>
    <w:rsid w:val="000A0D85"/>
    <w:rsid w:val="000A1200"/>
    <w:rsid w:val="000A1421"/>
    <w:rsid w:val="000A1E4F"/>
    <w:rsid w:val="000A1F00"/>
    <w:rsid w:val="000A2095"/>
    <w:rsid w:val="000A2199"/>
    <w:rsid w:val="000A25A7"/>
    <w:rsid w:val="000A2D7D"/>
    <w:rsid w:val="000A371B"/>
    <w:rsid w:val="000A3CA2"/>
    <w:rsid w:val="000A4DBA"/>
    <w:rsid w:val="000A5DDF"/>
    <w:rsid w:val="000A6000"/>
    <w:rsid w:val="000A6577"/>
    <w:rsid w:val="000A6600"/>
    <w:rsid w:val="000A6E87"/>
    <w:rsid w:val="000A7DBC"/>
    <w:rsid w:val="000B0246"/>
    <w:rsid w:val="000B0833"/>
    <w:rsid w:val="000B11DD"/>
    <w:rsid w:val="000B1911"/>
    <w:rsid w:val="000B2028"/>
    <w:rsid w:val="000B23E8"/>
    <w:rsid w:val="000B2565"/>
    <w:rsid w:val="000B2595"/>
    <w:rsid w:val="000B2F47"/>
    <w:rsid w:val="000B362A"/>
    <w:rsid w:val="000B372E"/>
    <w:rsid w:val="000B3C6B"/>
    <w:rsid w:val="000B3D96"/>
    <w:rsid w:val="000B43CC"/>
    <w:rsid w:val="000B6D09"/>
    <w:rsid w:val="000B6E96"/>
    <w:rsid w:val="000B7336"/>
    <w:rsid w:val="000B7B6B"/>
    <w:rsid w:val="000B7C0C"/>
    <w:rsid w:val="000B7FD3"/>
    <w:rsid w:val="000C0BDE"/>
    <w:rsid w:val="000C1587"/>
    <w:rsid w:val="000C16D6"/>
    <w:rsid w:val="000C4854"/>
    <w:rsid w:val="000C48D2"/>
    <w:rsid w:val="000C4CC4"/>
    <w:rsid w:val="000C4F2A"/>
    <w:rsid w:val="000C594C"/>
    <w:rsid w:val="000C5D7D"/>
    <w:rsid w:val="000C60C1"/>
    <w:rsid w:val="000C6137"/>
    <w:rsid w:val="000C6C4F"/>
    <w:rsid w:val="000C6D0E"/>
    <w:rsid w:val="000C6DEB"/>
    <w:rsid w:val="000C7459"/>
    <w:rsid w:val="000D05F2"/>
    <w:rsid w:val="000D08FD"/>
    <w:rsid w:val="000D0ECF"/>
    <w:rsid w:val="000D1898"/>
    <w:rsid w:val="000D18A2"/>
    <w:rsid w:val="000D1BFD"/>
    <w:rsid w:val="000D2478"/>
    <w:rsid w:val="000D2E19"/>
    <w:rsid w:val="000D2EB1"/>
    <w:rsid w:val="000D3ED4"/>
    <w:rsid w:val="000D4EF8"/>
    <w:rsid w:val="000D6015"/>
    <w:rsid w:val="000D6637"/>
    <w:rsid w:val="000D687B"/>
    <w:rsid w:val="000D72DB"/>
    <w:rsid w:val="000D755F"/>
    <w:rsid w:val="000D7E1E"/>
    <w:rsid w:val="000E12B7"/>
    <w:rsid w:val="000E1521"/>
    <w:rsid w:val="000E2111"/>
    <w:rsid w:val="000E3663"/>
    <w:rsid w:val="000E4ACB"/>
    <w:rsid w:val="000E5386"/>
    <w:rsid w:val="000E63E4"/>
    <w:rsid w:val="000E6F94"/>
    <w:rsid w:val="000E7AAC"/>
    <w:rsid w:val="000E7ED8"/>
    <w:rsid w:val="000F136E"/>
    <w:rsid w:val="000F2009"/>
    <w:rsid w:val="000F26AD"/>
    <w:rsid w:val="000F2842"/>
    <w:rsid w:val="000F2FB7"/>
    <w:rsid w:val="000F31AE"/>
    <w:rsid w:val="000F328F"/>
    <w:rsid w:val="000F36B7"/>
    <w:rsid w:val="000F403E"/>
    <w:rsid w:val="000F41F4"/>
    <w:rsid w:val="000F4BB6"/>
    <w:rsid w:val="000F51C7"/>
    <w:rsid w:val="000F612A"/>
    <w:rsid w:val="000F6267"/>
    <w:rsid w:val="000F6E89"/>
    <w:rsid w:val="000F72CC"/>
    <w:rsid w:val="00100CE9"/>
    <w:rsid w:val="00100E77"/>
    <w:rsid w:val="0010176B"/>
    <w:rsid w:val="001018D3"/>
    <w:rsid w:val="00101CE7"/>
    <w:rsid w:val="00101D4C"/>
    <w:rsid w:val="00101F80"/>
    <w:rsid w:val="00102721"/>
    <w:rsid w:val="00102FA8"/>
    <w:rsid w:val="00103669"/>
    <w:rsid w:val="00103B03"/>
    <w:rsid w:val="00104140"/>
    <w:rsid w:val="0010456B"/>
    <w:rsid w:val="00104E5F"/>
    <w:rsid w:val="00105258"/>
    <w:rsid w:val="0010577A"/>
    <w:rsid w:val="00106173"/>
    <w:rsid w:val="001074F1"/>
    <w:rsid w:val="001076E8"/>
    <w:rsid w:val="00110463"/>
    <w:rsid w:val="001106D9"/>
    <w:rsid w:val="00110A1B"/>
    <w:rsid w:val="00111339"/>
    <w:rsid w:val="00111765"/>
    <w:rsid w:val="00112034"/>
    <w:rsid w:val="001141EC"/>
    <w:rsid w:val="00114930"/>
    <w:rsid w:val="0011552C"/>
    <w:rsid w:val="00116339"/>
    <w:rsid w:val="00117D2B"/>
    <w:rsid w:val="00121443"/>
    <w:rsid w:val="00121BF0"/>
    <w:rsid w:val="00121BFC"/>
    <w:rsid w:val="00121D2B"/>
    <w:rsid w:val="0012277A"/>
    <w:rsid w:val="00122852"/>
    <w:rsid w:val="00123FFF"/>
    <w:rsid w:val="001256DD"/>
    <w:rsid w:val="00126154"/>
    <w:rsid w:val="0013041A"/>
    <w:rsid w:val="00131B13"/>
    <w:rsid w:val="00132908"/>
    <w:rsid w:val="00132D5A"/>
    <w:rsid w:val="00132D6F"/>
    <w:rsid w:val="001337D1"/>
    <w:rsid w:val="001343AB"/>
    <w:rsid w:val="00135966"/>
    <w:rsid w:val="001378C3"/>
    <w:rsid w:val="00140312"/>
    <w:rsid w:val="001405CE"/>
    <w:rsid w:val="001411B5"/>
    <w:rsid w:val="00141EDA"/>
    <w:rsid w:val="0014341B"/>
    <w:rsid w:val="00143548"/>
    <w:rsid w:val="00143923"/>
    <w:rsid w:val="00144ACB"/>
    <w:rsid w:val="00144F65"/>
    <w:rsid w:val="00145946"/>
    <w:rsid w:val="00145D44"/>
    <w:rsid w:val="00146B38"/>
    <w:rsid w:val="00147341"/>
    <w:rsid w:val="00147426"/>
    <w:rsid w:val="001475AC"/>
    <w:rsid w:val="00147660"/>
    <w:rsid w:val="00147E0A"/>
    <w:rsid w:val="00150125"/>
    <w:rsid w:val="00150206"/>
    <w:rsid w:val="00150740"/>
    <w:rsid w:val="00150EFF"/>
    <w:rsid w:val="0015167E"/>
    <w:rsid w:val="00151F3E"/>
    <w:rsid w:val="001520F5"/>
    <w:rsid w:val="0015352C"/>
    <w:rsid w:val="0015378F"/>
    <w:rsid w:val="001538C5"/>
    <w:rsid w:val="00153A48"/>
    <w:rsid w:val="001553BA"/>
    <w:rsid w:val="00155F70"/>
    <w:rsid w:val="00156250"/>
    <w:rsid w:val="001562EA"/>
    <w:rsid w:val="00157620"/>
    <w:rsid w:val="00160366"/>
    <w:rsid w:val="001604EB"/>
    <w:rsid w:val="00160F4B"/>
    <w:rsid w:val="00162832"/>
    <w:rsid w:val="00162A9D"/>
    <w:rsid w:val="00162AC2"/>
    <w:rsid w:val="001631E5"/>
    <w:rsid w:val="001634FB"/>
    <w:rsid w:val="001637DD"/>
    <w:rsid w:val="00163A4E"/>
    <w:rsid w:val="0016587F"/>
    <w:rsid w:val="00165BDE"/>
    <w:rsid w:val="00165CCB"/>
    <w:rsid w:val="001663E8"/>
    <w:rsid w:val="001669B1"/>
    <w:rsid w:val="00167B25"/>
    <w:rsid w:val="00167CCA"/>
    <w:rsid w:val="001702A2"/>
    <w:rsid w:val="001714AA"/>
    <w:rsid w:val="00171B16"/>
    <w:rsid w:val="00171E39"/>
    <w:rsid w:val="00171EB9"/>
    <w:rsid w:val="00172327"/>
    <w:rsid w:val="001734D2"/>
    <w:rsid w:val="001743E5"/>
    <w:rsid w:val="0017485B"/>
    <w:rsid w:val="001748BC"/>
    <w:rsid w:val="0017496A"/>
    <w:rsid w:val="00177568"/>
    <w:rsid w:val="001778F2"/>
    <w:rsid w:val="00180227"/>
    <w:rsid w:val="00180E39"/>
    <w:rsid w:val="00181D6D"/>
    <w:rsid w:val="001828B7"/>
    <w:rsid w:val="00183BF1"/>
    <w:rsid w:val="0018412E"/>
    <w:rsid w:val="00184BE5"/>
    <w:rsid w:val="001858AB"/>
    <w:rsid w:val="001863D0"/>
    <w:rsid w:val="00186CDB"/>
    <w:rsid w:val="0019000D"/>
    <w:rsid w:val="00191DA9"/>
    <w:rsid w:val="0019278D"/>
    <w:rsid w:val="001927C6"/>
    <w:rsid w:val="00193D2F"/>
    <w:rsid w:val="001945B2"/>
    <w:rsid w:val="00194ACC"/>
    <w:rsid w:val="0019509D"/>
    <w:rsid w:val="001955FF"/>
    <w:rsid w:val="00196F72"/>
    <w:rsid w:val="001971D7"/>
    <w:rsid w:val="001A0602"/>
    <w:rsid w:val="001A0F87"/>
    <w:rsid w:val="001A1575"/>
    <w:rsid w:val="001A1620"/>
    <w:rsid w:val="001A17F9"/>
    <w:rsid w:val="001A2165"/>
    <w:rsid w:val="001A2F07"/>
    <w:rsid w:val="001A3092"/>
    <w:rsid w:val="001A3DD0"/>
    <w:rsid w:val="001A4EF0"/>
    <w:rsid w:val="001A51F1"/>
    <w:rsid w:val="001A5F3F"/>
    <w:rsid w:val="001A6418"/>
    <w:rsid w:val="001A6C5E"/>
    <w:rsid w:val="001A77DA"/>
    <w:rsid w:val="001A7ACE"/>
    <w:rsid w:val="001A7DA7"/>
    <w:rsid w:val="001B03CD"/>
    <w:rsid w:val="001B0904"/>
    <w:rsid w:val="001B0F4F"/>
    <w:rsid w:val="001B12E2"/>
    <w:rsid w:val="001B1869"/>
    <w:rsid w:val="001B18C3"/>
    <w:rsid w:val="001B38D6"/>
    <w:rsid w:val="001B3B81"/>
    <w:rsid w:val="001B546D"/>
    <w:rsid w:val="001B646B"/>
    <w:rsid w:val="001B6854"/>
    <w:rsid w:val="001B68FA"/>
    <w:rsid w:val="001B6A12"/>
    <w:rsid w:val="001B6B49"/>
    <w:rsid w:val="001B6DE5"/>
    <w:rsid w:val="001B7A21"/>
    <w:rsid w:val="001B7FC3"/>
    <w:rsid w:val="001C13A0"/>
    <w:rsid w:val="001C4149"/>
    <w:rsid w:val="001C4581"/>
    <w:rsid w:val="001C4C5E"/>
    <w:rsid w:val="001C55D5"/>
    <w:rsid w:val="001C58E5"/>
    <w:rsid w:val="001C69C9"/>
    <w:rsid w:val="001C6EBE"/>
    <w:rsid w:val="001C6F25"/>
    <w:rsid w:val="001C70E1"/>
    <w:rsid w:val="001C74C2"/>
    <w:rsid w:val="001C78D9"/>
    <w:rsid w:val="001C794E"/>
    <w:rsid w:val="001C7C3A"/>
    <w:rsid w:val="001D0298"/>
    <w:rsid w:val="001D0815"/>
    <w:rsid w:val="001D17D1"/>
    <w:rsid w:val="001D2061"/>
    <w:rsid w:val="001D2C67"/>
    <w:rsid w:val="001D3584"/>
    <w:rsid w:val="001D5424"/>
    <w:rsid w:val="001D55A0"/>
    <w:rsid w:val="001D58C4"/>
    <w:rsid w:val="001D6263"/>
    <w:rsid w:val="001D72C4"/>
    <w:rsid w:val="001D7881"/>
    <w:rsid w:val="001D7B4C"/>
    <w:rsid w:val="001D7F2B"/>
    <w:rsid w:val="001E048B"/>
    <w:rsid w:val="001E1116"/>
    <w:rsid w:val="001E1A4D"/>
    <w:rsid w:val="001E2CD9"/>
    <w:rsid w:val="001E403D"/>
    <w:rsid w:val="001E460C"/>
    <w:rsid w:val="001E5DF2"/>
    <w:rsid w:val="001E5E76"/>
    <w:rsid w:val="001E6673"/>
    <w:rsid w:val="001E6DCB"/>
    <w:rsid w:val="001E6E0D"/>
    <w:rsid w:val="001E6FD9"/>
    <w:rsid w:val="001E7B57"/>
    <w:rsid w:val="001E7EFC"/>
    <w:rsid w:val="001F0009"/>
    <w:rsid w:val="001F014A"/>
    <w:rsid w:val="001F0D3A"/>
    <w:rsid w:val="001F0EBF"/>
    <w:rsid w:val="001F18F8"/>
    <w:rsid w:val="001F2541"/>
    <w:rsid w:val="001F290B"/>
    <w:rsid w:val="001F29A5"/>
    <w:rsid w:val="001F2EE9"/>
    <w:rsid w:val="001F2FFE"/>
    <w:rsid w:val="001F35BB"/>
    <w:rsid w:val="001F390D"/>
    <w:rsid w:val="001F3F94"/>
    <w:rsid w:val="001F471B"/>
    <w:rsid w:val="001F4F7C"/>
    <w:rsid w:val="001F5113"/>
    <w:rsid w:val="001F540E"/>
    <w:rsid w:val="001F55FD"/>
    <w:rsid w:val="001F56F8"/>
    <w:rsid w:val="001F6E62"/>
    <w:rsid w:val="001F6F1D"/>
    <w:rsid w:val="001F7868"/>
    <w:rsid w:val="001F7F27"/>
    <w:rsid w:val="00200FC9"/>
    <w:rsid w:val="00201B29"/>
    <w:rsid w:val="00201E7F"/>
    <w:rsid w:val="0020238D"/>
    <w:rsid w:val="002024DC"/>
    <w:rsid w:val="0020352E"/>
    <w:rsid w:val="0020394B"/>
    <w:rsid w:val="002039A3"/>
    <w:rsid w:val="00205E71"/>
    <w:rsid w:val="002061D2"/>
    <w:rsid w:val="00206F64"/>
    <w:rsid w:val="0020713A"/>
    <w:rsid w:val="002072E4"/>
    <w:rsid w:val="002077C2"/>
    <w:rsid w:val="00210091"/>
    <w:rsid w:val="002104CC"/>
    <w:rsid w:val="0021074D"/>
    <w:rsid w:val="00210DB0"/>
    <w:rsid w:val="00211FE9"/>
    <w:rsid w:val="002126D4"/>
    <w:rsid w:val="0021284D"/>
    <w:rsid w:val="00212DAB"/>
    <w:rsid w:val="002138D3"/>
    <w:rsid w:val="0021446C"/>
    <w:rsid w:val="0021490A"/>
    <w:rsid w:val="002149A0"/>
    <w:rsid w:val="002152CF"/>
    <w:rsid w:val="00215A4F"/>
    <w:rsid w:val="0021610F"/>
    <w:rsid w:val="00216354"/>
    <w:rsid w:val="00216924"/>
    <w:rsid w:val="00217A85"/>
    <w:rsid w:val="00217E92"/>
    <w:rsid w:val="00220410"/>
    <w:rsid w:val="00220BC8"/>
    <w:rsid w:val="00220F05"/>
    <w:rsid w:val="00221685"/>
    <w:rsid w:val="002219D4"/>
    <w:rsid w:val="00221CF3"/>
    <w:rsid w:val="00221D4A"/>
    <w:rsid w:val="00223355"/>
    <w:rsid w:val="00223C98"/>
    <w:rsid w:val="00225EE9"/>
    <w:rsid w:val="00226517"/>
    <w:rsid w:val="002277C6"/>
    <w:rsid w:val="00227909"/>
    <w:rsid w:val="00227DEC"/>
    <w:rsid w:val="002304E5"/>
    <w:rsid w:val="00230A90"/>
    <w:rsid w:val="00231FE0"/>
    <w:rsid w:val="002329F8"/>
    <w:rsid w:val="00232C1E"/>
    <w:rsid w:val="00232C4F"/>
    <w:rsid w:val="002341E1"/>
    <w:rsid w:val="00235620"/>
    <w:rsid w:val="0023590D"/>
    <w:rsid w:val="0023645C"/>
    <w:rsid w:val="00236DFD"/>
    <w:rsid w:val="00237672"/>
    <w:rsid w:val="00237ECF"/>
    <w:rsid w:val="00237F90"/>
    <w:rsid w:val="00240FDB"/>
    <w:rsid w:val="0024102B"/>
    <w:rsid w:val="00241530"/>
    <w:rsid w:val="00242079"/>
    <w:rsid w:val="0024212D"/>
    <w:rsid w:val="002422B7"/>
    <w:rsid w:val="0024316D"/>
    <w:rsid w:val="00244D7C"/>
    <w:rsid w:val="00244F07"/>
    <w:rsid w:val="0024505D"/>
    <w:rsid w:val="00245809"/>
    <w:rsid w:val="00245AB2"/>
    <w:rsid w:val="00246286"/>
    <w:rsid w:val="0024641E"/>
    <w:rsid w:val="0024660A"/>
    <w:rsid w:val="00247574"/>
    <w:rsid w:val="00250F38"/>
    <w:rsid w:val="0025148D"/>
    <w:rsid w:val="002524D5"/>
    <w:rsid w:val="002528BC"/>
    <w:rsid w:val="00254F3E"/>
    <w:rsid w:val="002566E6"/>
    <w:rsid w:val="00256788"/>
    <w:rsid w:val="00256E6A"/>
    <w:rsid w:val="00257405"/>
    <w:rsid w:val="00257559"/>
    <w:rsid w:val="00262388"/>
    <w:rsid w:val="00262A3D"/>
    <w:rsid w:val="002637B9"/>
    <w:rsid w:val="00264448"/>
    <w:rsid w:val="00264CFB"/>
    <w:rsid w:val="00264ED7"/>
    <w:rsid w:val="0026508C"/>
    <w:rsid w:val="00265F5A"/>
    <w:rsid w:val="00266206"/>
    <w:rsid w:val="002667FD"/>
    <w:rsid w:val="00266CB1"/>
    <w:rsid w:val="00267477"/>
    <w:rsid w:val="002677FD"/>
    <w:rsid w:val="00270EBF"/>
    <w:rsid w:val="002714B2"/>
    <w:rsid w:val="00271F8D"/>
    <w:rsid w:val="002727C6"/>
    <w:rsid w:val="00273AE2"/>
    <w:rsid w:val="00273C18"/>
    <w:rsid w:val="00274275"/>
    <w:rsid w:val="00276AC5"/>
    <w:rsid w:val="00276B7D"/>
    <w:rsid w:val="00277568"/>
    <w:rsid w:val="0027764E"/>
    <w:rsid w:val="00277BD0"/>
    <w:rsid w:val="00280A5A"/>
    <w:rsid w:val="00280EBB"/>
    <w:rsid w:val="00280F56"/>
    <w:rsid w:val="00280FE4"/>
    <w:rsid w:val="00281135"/>
    <w:rsid w:val="002820CD"/>
    <w:rsid w:val="002823C3"/>
    <w:rsid w:val="00282504"/>
    <w:rsid w:val="00282D1B"/>
    <w:rsid w:val="0028322E"/>
    <w:rsid w:val="00283FB0"/>
    <w:rsid w:val="0028448D"/>
    <w:rsid w:val="00284A6C"/>
    <w:rsid w:val="00284FBA"/>
    <w:rsid w:val="0028512B"/>
    <w:rsid w:val="00285AAF"/>
    <w:rsid w:val="00285CB9"/>
    <w:rsid w:val="00286347"/>
    <w:rsid w:val="0028704E"/>
    <w:rsid w:val="002873D4"/>
    <w:rsid w:val="002918D8"/>
    <w:rsid w:val="00291906"/>
    <w:rsid w:val="002925F1"/>
    <w:rsid w:val="0029284A"/>
    <w:rsid w:val="00292991"/>
    <w:rsid w:val="00292B89"/>
    <w:rsid w:val="00292CD7"/>
    <w:rsid w:val="002936B7"/>
    <w:rsid w:val="00294DC6"/>
    <w:rsid w:val="0029502D"/>
    <w:rsid w:val="00295647"/>
    <w:rsid w:val="002974EA"/>
    <w:rsid w:val="002A065A"/>
    <w:rsid w:val="002A1628"/>
    <w:rsid w:val="002A25CC"/>
    <w:rsid w:val="002A3309"/>
    <w:rsid w:val="002A35A6"/>
    <w:rsid w:val="002A54B3"/>
    <w:rsid w:val="002A71A1"/>
    <w:rsid w:val="002B0E12"/>
    <w:rsid w:val="002B1A76"/>
    <w:rsid w:val="002B2055"/>
    <w:rsid w:val="002B2CA8"/>
    <w:rsid w:val="002B33BD"/>
    <w:rsid w:val="002B3837"/>
    <w:rsid w:val="002B3FC2"/>
    <w:rsid w:val="002B46FC"/>
    <w:rsid w:val="002B4805"/>
    <w:rsid w:val="002B4F2B"/>
    <w:rsid w:val="002B63C6"/>
    <w:rsid w:val="002B711B"/>
    <w:rsid w:val="002B711F"/>
    <w:rsid w:val="002B7729"/>
    <w:rsid w:val="002C0577"/>
    <w:rsid w:val="002C095D"/>
    <w:rsid w:val="002C0C82"/>
    <w:rsid w:val="002C0CF1"/>
    <w:rsid w:val="002C1185"/>
    <w:rsid w:val="002C176C"/>
    <w:rsid w:val="002C18E6"/>
    <w:rsid w:val="002C3F56"/>
    <w:rsid w:val="002C4670"/>
    <w:rsid w:val="002C4A84"/>
    <w:rsid w:val="002C6AA0"/>
    <w:rsid w:val="002C6B02"/>
    <w:rsid w:val="002C72F5"/>
    <w:rsid w:val="002C7A49"/>
    <w:rsid w:val="002D037A"/>
    <w:rsid w:val="002D05D8"/>
    <w:rsid w:val="002D0B64"/>
    <w:rsid w:val="002D194B"/>
    <w:rsid w:val="002D1B4D"/>
    <w:rsid w:val="002D22CB"/>
    <w:rsid w:val="002D37B5"/>
    <w:rsid w:val="002D3846"/>
    <w:rsid w:val="002D3EB5"/>
    <w:rsid w:val="002D45BE"/>
    <w:rsid w:val="002D48C8"/>
    <w:rsid w:val="002D5024"/>
    <w:rsid w:val="002D5F7D"/>
    <w:rsid w:val="002D66E8"/>
    <w:rsid w:val="002D6D42"/>
    <w:rsid w:val="002D77B6"/>
    <w:rsid w:val="002D7971"/>
    <w:rsid w:val="002D7B4C"/>
    <w:rsid w:val="002D7B91"/>
    <w:rsid w:val="002E2299"/>
    <w:rsid w:val="002E264C"/>
    <w:rsid w:val="002E28C2"/>
    <w:rsid w:val="002E4718"/>
    <w:rsid w:val="002E4BCF"/>
    <w:rsid w:val="002E4DD0"/>
    <w:rsid w:val="002E575C"/>
    <w:rsid w:val="002E5C5D"/>
    <w:rsid w:val="002E6772"/>
    <w:rsid w:val="002E67AF"/>
    <w:rsid w:val="002E6983"/>
    <w:rsid w:val="002E6B28"/>
    <w:rsid w:val="002E7661"/>
    <w:rsid w:val="002F015C"/>
    <w:rsid w:val="002F122E"/>
    <w:rsid w:val="002F1A60"/>
    <w:rsid w:val="002F1C01"/>
    <w:rsid w:val="002F44BD"/>
    <w:rsid w:val="002F4649"/>
    <w:rsid w:val="002F4A04"/>
    <w:rsid w:val="002F5F3D"/>
    <w:rsid w:val="002F63AF"/>
    <w:rsid w:val="002F6534"/>
    <w:rsid w:val="002F6BA7"/>
    <w:rsid w:val="002F7C3A"/>
    <w:rsid w:val="003002CE"/>
    <w:rsid w:val="00300CD5"/>
    <w:rsid w:val="00300D83"/>
    <w:rsid w:val="00303B84"/>
    <w:rsid w:val="00303C54"/>
    <w:rsid w:val="00304014"/>
    <w:rsid w:val="0030412B"/>
    <w:rsid w:val="00305C45"/>
    <w:rsid w:val="003068AD"/>
    <w:rsid w:val="00306EB0"/>
    <w:rsid w:val="003074DF"/>
    <w:rsid w:val="00307C7D"/>
    <w:rsid w:val="00307CB9"/>
    <w:rsid w:val="003117E6"/>
    <w:rsid w:val="00311BF0"/>
    <w:rsid w:val="00312ACD"/>
    <w:rsid w:val="00312D32"/>
    <w:rsid w:val="00312F51"/>
    <w:rsid w:val="00312F8E"/>
    <w:rsid w:val="0031330A"/>
    <w:rsid w:val="00313C49"/>
    <w:rsid w:val="00313EFD"/>
    <w:rsid w:val="00314949"/>
    <w:rsid w:val="003149B4"/>
    <w:rsid w:val="00315340"/>
    <w:rsid w:val="00315E05"/>
    <w:rsid w:val="00316C25"/>
    <w:rsid w:val="00316D69"/>
    <w:rsid w:val="00317322"/>
    <w:rsid w:val="00317999"/>
    <w:rsid w:val="0032015A"/>
    <w:rsid w:val="00322A14"/>
    <w:rsid w:val="00322B17"/>
    <w:rsid w:val="00323186"/>
    <w:rsid w:val="00323279"/>
    <w:rsid w:val="003242A8"/>
    <w:rsid w:val="00324E63"/>
    <w:rsid w:val="003251D9"/>
    <w:rsid w:val="00326BD5"/>
    <w:rsid w:val="00327C40"/>
    <w:rsid w:val="00327D3A"/>
    <w:rsid w:val="00330409"/>
    <w:rsid w:val="003306AB"/>
    <w:rsid w:val="00332E5E"/>
    <w:rsid w:val="00332F73"/>
    <w:rsid w:val="00333ABC"/>
    <w:rsid w:val="003341E1"/>
    <w:rsid w:val="003343C2"/>
    <w:rsid w:val="00334F3C"/>
    <w:rsid w:val="003351A1"/>
    <w:rsid w:val="00340E6F"/>
    <w:rsid w:val="00340E86"/>
    <w:rsid w:val="00341A8C"/>
    <w:rsid w:val="003423EB"/>
    <w:rsid w:val="00342595"/>
    <w:rsid w:val="0034278B"/>
    <w:rsid w:val="00343DA0"/>
    <w:rsid w:val="0034457B"/>
    <w:rsid w:val="003448C5"/>
    <w:rsid w:val="003453A2"/>
    <w:rsid w:val="003454F4"/>
    <w:rsid w:val="00345B86"/>
    <w:rsid w:val="00345D08"/>
    <w:rsid w:val="00345E56"/>
    <w:rsid w:val="00346DCF"/>
    <w:rsid w:val="003475EB"/>
    <w:rsid w:val="00347B6B"/>
    <w:rsid w:val="00350A57"/>
    <w:rsid w:val="00350DC4"/>
    <w:rsid w:val="00351977"/>
    <w:rsid w:val="00353418"/>
    <w:rsid w:val="003538AE"/>
    <w:rsid w:val="003539DE"/>
    <w:rsid w:val="00354156"/>
    <w:rsid w:val="00354565"/>
    <w:rsid w:val="00354800"/>
    <w:rsid w:val="003548EA"/>
    <w:rsid w:val="00354BF8"/>
    <w:rsid w:val="00354CD0"/>
    <w:rsid w:val="00356B24"/>
    <w:rsid w:val="00356B40"/>
    <w:rsid w:val="00356D20"/>
    <w:rsid w:val="00356D6A"/>
    <w:rsid w:val="00357A50"/>
    <w:rsid w:val="00357E82"/>
    <w:rsid w:val="00357F01"/>
    <w:rsid w:val="003600C3"/>
    <w:rsid w:val="00361431"/>
    <w:rsid w:val="00361604"/>
    <w:rsid w:val="0036265A"/>
    <w:rsid w:val="00363077"/>
    <w:rsid w:val="003632D7"/>
    <w:rsid w:val="00363419"/>
    <w:rsid w:val="00363C1C"/>
    <w:rsid w:val="003640EA"/>
    <w:rsid w:val="00364259"/>
    <w:rsid w:val="00364F43"/>
    <w:rsid w:val="00365B58"/>
    <w:rsid w:val="00365B78"/>
    <w:rsid w:val="00365BF2"/>
    <w:rsid w:val="00366261"/>
    <w:rsid w:val="0036673C"/>
    <w:rsid w:val="00366FCD"/>
    <w:rsid w:val="00367D45"/>
    <w:rsid w:val="00370280"/>
    <w:rsid w:val="00370511"/>
    <w:rsid w:val="0037084C"/>
    <w:rsid w:val="00370F02"/>
    <w:rsid w:val="00371A29"/>
    <w:rsid w:val="00372695"/>
    <w:rsid w:val="003732A2"/>
    <w:rsid w:val="0037339B"/>
    <w:rsid w:val="00374911"/>
    <w:rsid w:val="00374AEE"/>
    <w:rsid w:val="00374B0E"/>
    <w:rsid w:val="00374D6F"/>
    <w:rsid w:val="00375677"/>
    <w:rsid w:val="00375EF6"/>
    <w:rsid w:val="003767BF"/>
    <w:rsid w:val="00377C2C"/>
    <w:rsid w:val="00380756"/>
    <w:rsid w:val="00380D3E"/>
    <w:rsid w:val="00381040"/>
    <w:rsid w:val="00382C1D"/>
    <w:rsid w:val="0038399D"/>
    <w:rsid w:val="00384554"/>
    <w:rsid w:val="003851E2"/>
    <w:rsid w:val="003853EE"/>
    <w:rsid w:val="00385560"/>
    <w:rsid w:val="00385E32"/>
    <w:rsid w:val="00386581"/>
    <w:rsid w:val="00387191"/>
    <w:rsid w:val="0038778D"/>
    <w:rsid w:val="003901CB"/>
    <w:rsid w:val="00390B9E"/>
    <w:rsid w:val="00390D4A"/>
    <w:rsid w:val="003913CC"/>
    <w:rsid w:val="003914DE"/>
    <w:rsid w:val="003930E1"/>
    <w:rsid w:val="003940DE"/>
    <w:rsid w:val="003941EC"/>
    <w:rsid w:val="00394224"/>
    <w:rsid w:val="003949E2"/>
    <w:rsid w:val="00395358"/>
    <w:rsid w:val="00395559"/>
    <w:rsid w:val="0039565D"/>
    <w:rsid w:val="0039569D"/>
    <w:rsid w:val="003960E9"/>
    <w:rsid w:val="003961CF"/>
    <w:rsid w:val="0039687A"/>
    <w:rsid w:val="00396B6C"/>
    <w:rsid w:val="00396D78"/>
    <w:rsid w:val="00397614"/>
    <w:rsid w:val="00397DEE"/>
    <w:rsid w:val="003A0651"/>
    <w:rsid w:val="003A0751"/>
    <w:rsid w:val="003A076A"/>
    <w:rsid w:val="003A084B"/>
    <w:rsid w:val="003A124F"/>
    <w:rsid w:val="003A1958"/>
    <w:rsid w:val="003A2528"/>
    <w:rsid w:val="003A2ABB"/>
    <w:rsid w:val="003A2E93"/>
    <w:rsid w:val="003A33DB"/>
    <w:rsid w:val="003A3D70"/>
    <w:rsid w:val="003A4232"/>
    <w:rsid w:val="003A4D0E"/>
    <w:rsid w:val="003A56D3"/>
    <w:rsid w:val="003A5C4B"/>
    <w:rsid w:val="003A63F8"/>
    <w:rsid w:val="003A675E"/>
    <w:rsid w:val="003A71C2"/>
    <w:rsid w:val="003A7220"/>
    <w:rsid w:val="003A722D"/>
    <w:rsid w:val="003B05CF"/>
    <w:rsid w:val="003B1BA3"/>
    <w:rsid w:val="003B27C2"/>
    <w:rsid w:val="003B3352"/>
    <w:rsid w:val="003B4E20"/>
    <w:rsid w:val="003B5A26"/>
    <w:rsid w:val="003B5DFE"/>
    <w:rsid w:val="003B696B"/>
    <w:rsid w:val="003B6D54"/>
    <w:rsid w:val="003B70EF"/>
    <w:rsid w:val="003B71FE"/>
    <w:rsid w:val="003B772F"/>
    <w:rsid w:val="003B79D5"/>
    <w:rsid w:val="003B7F25"/>
    <w:rsid w:val="003C0B9B"/>
    <w:rsid w:val="003C0C47"/>
    <w:rsid w:val="003C23AF"/>
    <w:rsid w:val="003C2EA7"/>
    <w:rsid w:val="003C2FD1"/>
    <w:rsid w:val="003C336E"/>
    <w:rsid w:val="003C35E5"/>
    <w:rsid w:val="003C4440"/>
    <w:rsid w:val="003C4B3B"/>
    <w:rsid w:val="003C561B"/>
    <w:rsid w:val="003C66FE"/>
    <w:rsid w:val="003C6A23"/>
    <w:rsid w:val="003C6AE8"/>
    <w:rsid w:val="003C7659"/>
    <w:rsid w:val="003C786E"/>
    <w:rsid w:val="003C79D5"/>
    <w:rsid w:val="003D0A10"/>
    <w:rsid w:val="003D185F"/>
    <w:rsid w:val="003D1B53"/>
    <w:rsid w:val="003D3191"/>
    <w:rsid w:val="003D39F1"/>
    <w:rsid w:val="003D4357"/>
    <w:rsid w:val="003D4936"/>
    <w:rsid w:val="003D50B3"/>
    <w:rsid w:val="003D5714"/>
    <w:rsid w:val="003D61AE"/>
    <w:rsid w:val="003E042A"/>
    <w:rsid w:val="003E0817"/>
    <w:rsid w:val="003E0A21"/>
    <w:rsid w:val="003E117C"/>
    <w:rsid w:val="003E2AFD"/>
    <w:rsid w:val="003E3343"/>
    <w:rsid w:val="003E34A8"/>
    <w:rsid w:val="003E3924"/>
    <w:rsid w:val="003E43CF"/>
    <w:rsid w:val="003E45EF"/>
    <w:rsid w:val="003E4B87"/>
    <w:rsid w:val="003E4C74"/>
    <w:rsid w:val="003E5416"/>
    <w:rsid w:val="003E5D04"/>
    <w:rsid w:val="003E68DF"/>
    <w:rsid w:val="003E7B54"/>
    <w:rsid w:val="003E7DE0"/>
    <w:rsid w:val="003F01F5"/>
    <w:rsid w:val="003F0983"/>
    <w:rsid w:val="003F1073"/>
    <w:rsid w:val="003F1BBB"/>
    <w:rsid w:val="003F288B"/>
    <w:rsid w:val="003F312A"/>
    <w:rsid w:val="003F3CAE"/>
    <w:rsid w:val="003F4965"/>
    <w:rsid w:val="003F63C2"/>
    <w:rsid w:val="003F6A01"/>
    <w:rsid w:val="003F717D"/>
    <w:rsid w:val="003F7D00"/>
    <w:rsid w:val="00401245"/>
    <w:rsid w:val="00401906"/>
    <w:rsid w:val="0040237C"/>
    <w:rsid w:val="00402574"/>
    <w:rsid w:val="004033E0"/>
    <w:rsid w:val="004033E6"/>
    <w:rsid w:val="00403BAE"/>
    <w:rsid w:val="0040409F"/>
    <w:rsid w:val="00405ADD"/>
    <w:rsid w:val="00405C12"/>
    <w:rsid w:val="004060B1"/>
    <w:rsid w:val="0040715B"/>
    <w:rsid w:val="0040718C"/>
    <w:rsid w:val="0041000D"/>
    <w:rsid w:val="004102AC"/>
    <w:rsid w:val="004113E1"/>
    <w:rsid w:val="00411B0B"/>
    <w:rsid w:val="00411DA6"/>
    <w:rsid w:val="00412099"/>
    <w:rsid w:val="004145EC"/>
    <w:rsid w:val="004148BB"/>
    <w:rsid w:val="00414DCD"/>
    <w:rsid w:val="0041529D"/>
    <w:rsid w:val="0041564C"/>
    <w:rsid w:val="00415D5E"/>
    <w:rsid w:val="0041615C"/>
    <w:rsid w:val="004171B6"/>
    <w:rsid w:val="00417810"/>
    <w:rsid w:val="00420124"/>
    <w:rsid w:val="004206ED"/>
    <w:rsid w:val="00421811"/>
    <w:rsid w:val="004219EE"/>
    <w:rsid w:val="00421B40"/>
    <w:rsid w:val="00422095"/>
    <w:rsid w:val="00422790"/>
    <w:rsid w:val="00422A0C"/>
    <w:rsid w:val="00422B0F"/>
    <w:rsid w:val="00422B6F"/>
    <w:rsid w:val="004237F0"/>
    <w:rsid w:val="0042440E"/>
    <w:rsid w:val="004251EA"/>
    <w:rsid w:val="00425CD0"/>
    <w:rsid w:val="00425D88"/>
    <w:rsid w:val="00425F50"/>
    <w:rsid w:val="004274D6"/>
    <w:rsid w:val="004276C9"/>
    <w:rsid w:val="00430000"/>
    <w:rsid w:val="004305EE"/>
    <w:rsid w:val="004308C1"/>
    <w:rsid w:val="00431ACF"/>
    <w:rsid w:val="0043288B"/>
    <w:rsid w:val="004339AD"/>
    <w:rsid w:val="00433C93"/>
    <w:rsid w:val="00433F38"/>
    <w:rsid w:val="004344B6"/>
    <w:rsid w:val="00434B73"/>
    <w:rsid w:val="004355A9"/>
    <w:rsid w:val="004356F1"/>
    <w:rsid w:val="004358D7"/>
    <w:rsid w:val="00436299"/>
    <w:rsid w:val="0043648C"/>
    <w:rsid w:val="00436604"/>
    <w:rsid w:val="004366BB"/>
    <w:rsid w:val="00436A70"/>
    <w:rsid w:val="00437243"/>
    <w:rsid w:val="00437277"/>
    <w:rsid w:val="004376B5"/>
    <w:rsid w:val="0043785B"/>
    <w:rsid w:val="0044044A"/>
    <w:rsid w:val="00440BE1"/>
    <w:rsid w:val="004411BF"/>
    <w:rsid w:val="004413CB"/>
    <w:rsid w:val="00441DC4"/>
    <w:rsid w:val="00441DC7"/>
    <w:rsid w:val="00442A9B"/>
    <w:rsid w:val="00442C45"/>
    <w:rsid w:val="00443692"/>
    <w:rsid w:val="00443735"/>
    <w:rsid w:val="00443B71"/>
    <w:rsid w:val="00445731"/>
    <w:rsid w:val="00445B54"/>
    <w:rsid w:val="0044630D"/>
    <w:rsid w:val="00450294"/>
    <w:rsid w:val="00450626"/>
    <w:rsid w:val="0045080D"/>
    <w:rsid w:val="00450855"/>
    <w:rsid w:val="00450D8D"/>
    <w:rsid w:val="0045265E"/>
    <w:rsid w:val="0045283F"/>
    <w:rsid w:val="00452A80"/>
    <w:rsid w:val="00452E47"/>
    <w:rsid w:val="004530E0"/>
    <w:rsid w:val="00453815"/>
    <w:rsid w:val="004552D3"/>
    <w:rsid w:val="00455645"/>
    <w:rsid w:val="00455D24"/>
    <w:rsid w:val="0045601C"/>
    <w:rsid w:val="004562D3"/>
    <w:rsid w:val="00456417"/>
    <w:rsid w:val="0045759B"/>
    <w:rsid w:val="00457BE7"/>
    <w:rsid w:val="00460EC6"/>
    <w:rsid w:val="00461E0C"/>
    <w:rsid w:val="004626A5"/>
    <w:rsid w:val="00462786"/>
    <w:rsid w:val="00462CA9"/>
    <w:rsid w:val="00464BCF"/>
    <w:rsid w:val="004653B3"/>
    <w:rsid w:val="00465D21"/>
    <w:rsid w:val="004662E2"/>
    <w:rsid w:val="00467058"/>
    <w:rsid w:val="004670AC"/>
    <w:rsid w:val="004670BF"/>
    <w:rsid w:val="0047008D"/>
    <w:rsid w:val="004700A4"/>
    <w:rsid w:val="0047121B"/>
    <w:rsid w:val="004715A7"/>
    <w:rsid w:val="004721DB"/>
    <w:rsid w:val="004724E2"/>
    <w:rsid w:val="004752DF"/>
    <w:rsid w:val="00476489"/>
    <w:rsid w:val="00477452"/>
    <w:rsid w:val="0047780C"/>
    <w:rsid w:val="0047788A"/>
    <w:rsid w:val="00480DD5"/>
    <w:rsid w:val="0048123A"/>
    <w:rsid w:val="00481C71"/>
    <w:rsid w:val="00482106"/>
    <w:rsid w:val="004833E0"/>
    <w:rsid w:val="0048387A"/>
    <w:rsid w:val="004839A4"/>
    <w:rsid w:val="00483EF0"/>
    <w:rsid w:val="004841B0"/>
    <w:rsid w:val="004860C1"/>
    <w:rsid w:val="00486F6D"/>
    <w:rsid w:val="0048725D"/>
    <w:rsid w:val="00491407"/>
    <w:rsid w:val="00491B77"/>
    <w:rsid w:val="0049280F"/>
    <w:rsid w:val="00492A10"/>
    <w:rsid w:val="00492A43"/>
    <w:rsid w:val="00492C4C"/>
    <w:rsid w:val="00492D57"/>
    <w:rsid w:val="00493177"/>
    <w:rsid w:val="004932E5"/>
    <w:rsid w:val="0049360A"/>
    <w:rsid w:val="004938C9"/>
    <w:rsid w:val="0049436D"/>
    <w:rsid w:val="00494941"/>
    <w:rsid w:val="00494EB0"/>
    <w:rsid w:val="00495657"/>
    <w:rsid w:val="00495676"/>
    <w:rsid w:val="004958A3"/>
    <w:rsid w:val="00495E53"/>
    <w:rsid w:val="00496A97"/>
    <w:rsid w:val="00497583"/>
    <w:rsid w:val="004977ED"/>
    <w:rsid w:val="00497919"/>
    <w:rsid w:val="00497A88"/>
    <w:rsid w:val="00497C0C"/>
    <w:rsid w:val="00497E20"/>
    <w:rsid w:val="004A11B9"/>
    <w:rsid w:val="004A12C8"/>
    <w:rsid w:val="004A1785"/>
    <w:rsid w:val="004A1907"/>
    <w:rsid w:val="004A1932"/>
    <w:rsid w:val="004A1CFB"/>
    <w:rsid w:val="004A1F1B"/>
    <w:rsid w:val="004A2010"/>
    <w:rsid w:val="004A222D"/>
    <w:rsid w:val="004A2B91"/>
    <w:rsid w:val="004A42D0"/>
    <w:rsid w:val="004A4E4C"/>
    <w:rsid w:val="004A5920"/>
    <w:rsid w:val="004A5D69"/>
    <w:rsid w:val="004A6127"/>
    <w:rsid w:val="004A7362"/>
    <w:rsid w:val="004A75DE"/>
    <w:rsid w:val="004A78E6"/>
    <w:rsid w:val="004A7B52"/>
    <w:rsid w:val="004B0281"/>
    <w:rsid w:val="004B0588"/>
    <w:rsid w:val="004B0DFC"/>
    <w:rsid w:val="004B128C"/>
    <w:rsid w:val="004B3367"/>
    <w:rsid w:val="004B342C"/>
    <w:rsid w:val="004B360B"/>
    <w:rsid w:val="004B3953"/>
    <w:rsid w:val="004B45A6"/>
    <w:rsid w:val="004B485E"/>
    <w:rsid w:val="004B5C0D"/>
    <w:rsid w:val="004B61D2"/>
    <w:rsid w:val="004B6FA1"/>
    <w:rsid w:val="004C0D69"/>
    <w:rsid w:val="004C2421"/>
    <w:rsid w:val="004C24A4"/>
    <w:rsid w:val="004C3EF9"/>
    <w:rsid w:val="004C4593"/>
    <w:rsid w:val="004C4FA8"/>
    <w:rsid w:val="004C5815"/>
    <w:rsid w:val="004C5C39"/>
    <w:rsid w:val="004C64B3"/>
    <w:rsid w:val="004C68D3"/>
    <w:rsid w:val="004C6AB7"/>
    <w:rsid w:val="004C6E53"/>
    <w:rsid w:val="004C7A8D"/>
    <w:rsid w:val="004D0255"/>
    <w:rsid w:val="004D11C6"/>
    <w:rsid w:val="004D12C0"/>
    <w:rsid w:val="004D20D4"/>
    <w:rsid w:val="004D2545"/>
    <w:rsid w:val="004D2831"/>
    <w:rsid w:val="004D2B2C"/>
    <w:rsid w:val="004D37FF"/>
    <w:rsid w:val="004D4932"/>
    <w:rsid w:val="004D4C63"/>
    <w:rsid w:val="004D52E4"/>
    <w:rsid w:val="004D537D"/>
    <w:rsid w:val="004D54AA"/>
    <w:rsid w:val="004D5824"/>
    <w:rsid w:val="004D6086"/>
    <w:rsid w:val="004D6283"/>
    <w:rsid w:val="004D73A1"/>
    <w:rsid w:val="004D7CCE"/>
    <w:rsid w:val="004D7F73"/>
    <w:rsid w:val="004E110C"/>
    <w:rsid w:val="004E1944"/>
    <w:rsid w:val="004E1C2E"/>
    <w:rsid w:val="004E2124"/>
    <w:rsid w:val="004E27DA"/>
    <w:rsid w:val="004E2B71"/>
    <w:rsid w:val="004E2EA9"/>
    <w:rsid w:val="004E34F1"/>
    <w:rsid w:val="004E3A6B"/>
    <w:rsid w:val="004E5C05"/>
    <w:rsid w:val="004E64B0"/>
    <w:rsid w:val="004E705B"/>
    <w:rsid w:val="004E733D"/>
    <w:rsid w:val="004E736B"/>
    <w:rsid w:val="004E7522"/>
    <w:rsid w:val="004E7F68"/>
    <w:rsid w:val="004E7FD1"/>
    <w:rsid w:val="004F0167"/>
    <w:rsid w:val="004F0179"/>
    <w:rsid w:val="004F01C2"/>
    <w:rsid w:val="004F11CF"/>
    <w:rsid w:val="004F11FB"/>
    <w:rsid w:val="004F1737"/>
    <w:rsid w:val="004F1868"/>
    <w:rsid w:val="004F1C82"/>
    <w:rsid w:val="004F1D0C"/>
    <w:rsid w:val="004F208E"/>
    <w:rsid w:val="004F2344"/>
    <w:rsid w:val="004F259B"/>
    <w:rsid w:val="004F31C4"/>
    <w:rsid w:val="004F3421"/>
    <w:rsid w:val="004F3F63"/>
    <w:rsid w:val="004F41FC"/>
    <w:rsid w:val="004F49EB"/>
    <w:rsid w:val="004F58F5"/>
    <w:rsid w:val="004F6F18"/>
    <w:rsid w:val="004F7B06"/>
    <w:rsid w:val="004F7BE8"/>
    <w:rsid w:val="004F7DCE"/>
    <w:rsid w:val="00500347"/>
    <w:rsid w:val="00500844"/>
    <w:rsid w:val="005013B8"/>
    <w:rsid w:val="00502C3F"/>
    <w:rsid w:val="005032DA"/>
    <w:rsid w:val="00504124"/>
    <w:rsid w:val="00504169"/>
    <w:rsid w:val="0050456F"/>
    <w:rsid w:val="005045A4"/>
    <w:rsid w:val="00504B10"/>
    <w:rsid w:val="0050502C"/>
    <w:rsid w:val="00505316"/>
    <w:rsid w:val="00505E0F"/>
    <w:rsid w:val="0050692C"/>
    <w:rsid w:val="00506F58"/>
    <w:rsid w:val="00507208"/>
    <w:rsid w:val="00507572"/>
    <w:rsid w:val="005079A0"/>
    <w:rsid w:val="00507D29"/>
    <w:rsid w:val="00511164"/>
    <w:rsid w:val="0051121A"/>
    <w:rsid w:val="00511504"/>
    <w:rsid w:val="0051184C"/>
    <w:rsid w:val="00511AAD"/>
    <w:rsid w:val="0051223E"/>
    <w:rsid w:val="00512AF7"/>
    <w:rsid w:val="00512B1A"/>
    <w:rsid w:val="0051326E"/>
    <w:rsid w:val="005138A2"/>
    <w:rsid w:val="00513CDF"/>
    <w:rsid w:val="00514003"/>
    <w:rsid w:val="005141B3"/>
    <w:rsid w:val="0051525F"/>
    <w:rsid w:val="00515546"/>
    <w:rsid w:val="005157CD"/>
    <w:rsid w:val="0051754F"/>
    <w:rsid w:val="00520191"/>
    <w:rsid w:val="0052039F"/>
    <w:rsid w:val="00520837"/>
    <w:rsid w:val="00520932"/>
    <w:rsid w:val="00520F33"/>
    <w:rsid w:val="005214BC"/>
    <w:rsid w:val="005236D8"/>
    <w:rsid w:val="005247DA"/>
    <w:rsid w:val="00524D76"/>
    <w:rsid w:val="00525CA6"/>
    <w:rsid w:val="00525D36"/>
    <w:rsid w:val="00526766"/>
    <w:rsid w:val="0052734A"/>
    <w:rsid w:val="00530926"/>
    <w:rsid w:val="00530E36"/>
    <w:rsid w:val="00531B15"/>
    <w:rsid w:val="00532153"/>
    <w:rsid w:val="00532C2B"/>
    <w:rsid w:val="00533006"/>
    <w:rsid w:val="0053386D"/>
    <w:rsid w:val="005338C8"/>
    <w:rsid w:val="0053409D"/>
    <w:rsid w:val="005343E3"/>
    <w:rsid w:val="005346D8"/>
    <w:rsid w:val="00534F3D"/>
    <w:rsid w:val="0053521E"/>
    <w:rsid w:val="00535575"/>
    <w:rsid w:val="00535850"/>
    <w:rsid w:val="00535A5D"/>
    <w:rsid w:val="00535B07"/>
    <w:rsid w:val="005367B7"/>
    <w:rsid w:val="0053696A"/>
    <w:rsid w:val="00536F33"/>
    <w:rsid w:val="00537589"/>
    <w:rsid w:val="00537804"/>
    <w:rsid w:val="00537B1C"/>
    <w:rsid w:val="0054130F"/>
    <w:rsid w:val="00541583"/>
    <w:rsid w:val="005419E2"/>
    <w:rsid w:val="005432EF"/>
    <w:rsid w:val="00543A3E"/>
    <w:rsid w:val="00543D30"/>
    <w:rsid w:val="005441C0"/>
    <w:rsid w:val="0054458A"/>
    <w:rsid w:val="005452C1"/>
    <w:rsid w:val="005462C1"/>
    <w:rsid w:val="00546577"/>
    <w:rsid w:val="00546B81"/>
    <w:rsid w:val="00546C84"/>
    <w:rsid w:val="00547F6E"/>
    <w:rsid w:val="00550A59"/>
    <w:rsid w:val="0055142E"/>
    <w:rsid w:val="00551AB6"/>
    <w:rsid w:val="005522FE"/>
    <w:rsid w:val="005533A1"/>
    <w:rsid w:val="00554FC0"/>
    <w:rsid w:val="00555348"/>
    <w:rsid w:val="00556CE9"/>
    <w:rsid w:val="0055721B"/>
    <w:rsid w:val="00557993"/>
    <w:rsid w:val="005607AB"/>
    <w:rsid w:val="00560EC2"/>
    <w:rsid w:val="005618F0"/>
    <w:rsid w:val="00562D00"/>
    <w:rsid w:val="00562EEB"/>
    <w:rsid w:val="005631F5"/>
    <w:rsid w:val="00564A36"/>
    <w:rsid w:val="00565016"/>
    <w:rsid w:val="00565804"/>
    <w:rsid w:val="00565883"/>
    <w:rsid w:val="00565C15"/>
    <w:rsid w:val="0056696D"/>
    <w:rsid w:val="00566C2E"/>
    <w:rsid w:val="00567054"/>
    <w:rsid w:val="0056757A"/>
    <w:rsid w:val="005675FC"/>
    <w:rsid w:val="005679BC"/>
    <w:rsid w:val="0057025F"/>
    <w:rsid w:val="00571E6C"/>
    <w:rsid w:val="00572216"/>
    <w:rsid w:val="00572661"/>
    <w:rsid w:val="00573745"/>
    <w:rsid w:val="0057519B"/>
    <w:rsid w:val="005752F0"/>
    <w:rsid w:val="005755BD"/>
    <w:rsid w:val="005756F0"/>
    <w:rsid w:val="00576990"/>
    <w:rsid w:val="005769AF"/>
    <w:rsid w:val="00576DAA"/>
    <w:rsid w:val="00577581"/>
    <w:rsid w:val="00580D42"/>
    <w:rsid w:val="00580D59"/>
    <w:rsid w:val="0058168D"/>
    <w:rsid w:val="00582014"/>
    <w:rsid w:val="005824A0"/>
    <w:rsid w:val="00583B3D"/>
    <w:rsid w:val="005841CC"/>
    <w:rsid w:val="00584E3C"/>
    <w:rsid w:val="005856ED"/>
    <w:rsid w:val="0058607E"/>
    <w:rsid w:val="00586DBC"/>
    <w:rsid w:val="0058702F"/>
    <w:rsid w:val="00587823"/>
    <w:rsid w:val="005900F8"/>
    <w:rsid w:val="005903C2"/>
    <w:rsid w:val="00590DCA"/>
    <w:rsid w:val="00591747"/>
    <w:rsid w:val="0059187C"/>
    <w:rsid w:val="00591C0D"/>
    <w:rsid w:val="005920A1"/>
    <w:rsid w:val="0059216C"/>
    <w:rsid w:val="005927B0"/>
    <w:rsid w:val="00593A8A"/>
    <w:rsid w:val="00595270"/>
    <w:rsid w:val="00595526"/>
    <w:rsid w:val="005956A2"/>
    <w:rsid w:val="00596E8F"/>
    <w:rsid w:val="0059724B"/>
    <w:rsid w:val="005978B1"/>
    <w:rsid w:val="005A0585"/>
    <w:rsid w:val="005A1A49"/>
    <w:rsid w:val="005A1B6E"/>
    <w:rsid w:val="005A1BA3"/>
    <w:rsid w:val="005A1D47"/>
    <w:rsid w:val="005A2BC6"/>
    <w:rsid w:val="005A2D15"/>
    <w:rsid w:val="005A328E"/>
    <w:rsid w:val="005A3585"/>
    <w:rsid w:val="005A388C"/>
    <w:rsid w:val="005A38EE"/>
    <w:rsid w:val="005A3C5E"/>
    <w:rsid w:val="005A42C1"/>
    <w:rsid w:val="005A4770"/>
    <w:rsid w:val="005A7324"/>
    <w:rsid w:val="005A7A17"/>
    <w:rsid w:val="005B06AB"/>
    <w:rsid w:val="005B0B20"/>
    <w:rsid w:val="005B133F"/>
    <w:rsid w:val="005B150B"/>
    <w:rsid w:val="005B17DB"/>
    <w:rsid w:val="005B18E8"/>
    <w:rsid w:val="005B25F9"/>
    <w:rsid w:val="005B2B9F"/>
    <w:rsid w:val="005B30A2"/>
    <w:rsid w:val="005B3332"/>
    <w:rsid w:val="005B333E"/>
    <w:rsid w:val="005B3E47"/>
    <w:rsid w:val="005B47F7"/>
    <w:rsid w:val="005B61F3"/>
    <w:rsid w:val="005B6686"/>
    <w:rsid w:val="005B733D"/>
    <w:rsid w:val="005B7D00"/>
    <w:rsid w:val="005B7DCD"/>
    <w:rsid w:val="005B7F6E"/>
    <w:rsid w:val="005C163B"/>
    <w:rsid w:val="005C17FF"/>
    <w:rsid w:val="005C199D"/>
    <w:rsid w:val="005C1CA9"/>
    <w:rsid w:val="005C1DDB"/>
    <w:rsid w:val="005C27FA"/>
    <w:rsid w:val="005C3404"/>
    <w:rsid w:val="005C3843"/>
    <w:rsid w:val="005C385A"/>
    <w:rsid w:val="005C3F4A"/>
    <w:rsid w:val="005C4053"/>
    <w:rsid w:val="005C4B32"/>
    <w:rsid w:val="005C54F6"/>
    <w:rsid w:val="005C5F4E"/>
    <w:rsid w:val="005C68B7"/>
    <w:rsid w:val="005C698D"/>
    <w:rsid w:val="005C699B"/>
    <w:rsid w:val="005C6A94"/>
    <w:rsid w:val="005C7448"/>
    <w:rsid w:val="005C74E3"/>
    <w:rsid w:val="005D185F"/>
    <w:rsid w:val="005D18F1"/>
    <w:rsid w:val="005D1E1E"/>
    <w:rsid w:val="005D1E7E"/>
    <w:rsid w:val="005D1F99"/>
    <w:rsid w:val="005D287F"/>
    <w:rsid w:val="005D321C"/>
    <w:rsid w:val="005D36CE"/>
    <w:rsid w:val="005D39CB"/>
    <w:rsid w:val="005D3C94"/>
    <w:rsid w:val="005D3CB6"/>
    <w:rsid w:val="005D4313"/>
    <w:rsid w:val="005D4512"/>
    <w:rsid w:val="005D4A85"/>
    <w:rsid w:val="005D4D1C"/>
    <w:rsid w:val="005D4DA2"/>
    <w:rsid w:val="005D5381"/>
    <w:rsid w:val="005D5891"/>
    <w:rsid w:val="005D6644"/>
    <w:rsid w:val="005D6897"/>
    <w:rsid w:val="005E00AD"/>
    <w:rsid w:val="005E0617"/>
    <w:rsid w:val="005E1B50"/>
    <w:rsid w:val="005E27BF"/>
    <w:rsid w:val="005E2AAC"/>
    <w:rsid w:val="005E2AB5"/>
    <w:rsid w:val="005E2FB8"/>
    <w:rsid w:val="005E32D6"/>
    <w:rsid w:val="005E33ED"/>
    <w:rsid w:val="005E3709"/>
    <w:rsid w:val="005E3778"/>
    <w:rsid w:val="005E3818"/>
    <w:rsid w:val="005E3DBF"/>
    <w:rsid w:val="005E582C"/>
    <w:rsid w:val="005E5FF1"/>
    <w:rsid w:val="005E609E"/>
    <w:rsid w:val="005E63C1"/>
    <w:rsid w:val="005E653A"/>
    <w:rsid w:val="005E7222"/>
    <w:rsid w:val="005E75FD"/>
    <w:rsid w:val="005E767E"/>
    <w:rsid w:val="005E7BF6"/>
    <w:rsid w:val="005E7F1A"/>
    <w:rsid w:val="005F079E"/>
    <w:rsid w:val="005F1DE7"/>
    <w:rsid w:val="005F25D9"/>
    <w:rsid w:val="005F2FFD"/>
    <w:rsid w:val="005F30E7"/>
    <w:rsid w:val="005F317F"/>
    <w:rsid w:val="005F335B"/>
    <w:rsid w:val="005F4163"/>
    <w:rsid w:val="005F46AF"/>
    <w:rsid w:val="005F475E"/>
    <w:rsid w:val="005F5315"/>
    <w:rsid w:val="005F5387"/>
    <w:rsid w:val="005F55A8"/>
    <w:rsid w:val="005F5989"/>
    <w:rsid w:val="005F620F"/>
    <w:rsid w:val="005F6C3E"/>
    <w:rsid w:val="005F7435"/>
    <w:rsid w:val="00600A49"/>
    <w:rsid w:val="00600AFD"/>
    <w:rsid w:val="006010EF"/>
    <w:rsid w:val="00601923"/>
    <w:rsid w:val="006019C6"/>
    <w:rsid w:val="00601E00"/>
    <w:rsid w:val="0060201B"/>
    <w:rsid w:val="00603969"/>
    <w:rsid w:val="00603A8A"/>
    <w:rsid w:val="00604845"/>
    <w:rsid w:val="0060576A"/>
    <w:rsid w:val="006057E7"/>
    <w:rsid w:val="00605828"/>
    <w:rsid w:val="00607093"/>
    <w:rsid w:val="00611172"/>
    <w:rsid w:val="006112C6"/>
    <w:rsid w:val="0061147D"/>
    <w:rsid w:val="006121BD"/>
    <w:rsid w:val="006123FF"/>
    <w:rsid w:val="00612E33"/>
    <w:rsid w:val="00613E7A"/>
    <w:rsid w:val="00614577"/>
    <w:rsid w:val="00614BC7"/>
    <w:rsid w:val="0061520C"/>
    <w:rsid w:val="00615246"/>
    <w:rsid w:val="00615AD8"/>
    <w:rsid w:val="00616C8C"/>
    <w:rsid w:val="00617690"/>
    <w:rsid w:val="00620772"/>
    <w:rsid w:val="006211F1"/>
    <w:rsid w:val="00622C83"/>
    <w:rsid w:val="00622DF3"/>
    <w:rsid w:val="00623C63"/>
    <w:rsid w:val="00623E41"/>
    <w:rsid w:val="00624AEC"/>
    <w:rsid w:val="00624C72"/>
    <w:rsid w:val="006254FE"/>
    <w:rsid w:val="00626057"/>
    <w:rsid w:val="0062679E"/>
    <w:rsid w:val="006276FE"/>
    <w:rsid w:val="00627AF3"/>
    <w:rsid w:val="00627C50"/>
    <w:rsid w:val="00630182"/>
    <w:rsid w:val="0063018B"/>
    <w:rsid w:val="006304F1"/>
    <w:rsid w:val="0063061D"/>
    <w:rsid w:val="00630ADB"/>
    <w:rsid w:val="00631149"/>
    <w:rsid w:val="00631494"/>
    <w:rsid w:val="00633EA4"/>
    <w:rsid w:val="00635FB7"/>
    <w:rsid w:val="006367AD"/>
    <w:rsid w:val="00636950"/>
    <w:rsid w:val="00637FBD"/>
    <w:rsid w:val="00640F81"/>
    <w:rsid w:val="00640F8F"/>
    <w:rsid w:val="006416EC"/>
    <w:rsid w:val="00643414"/>
    <w:rsid w:val="00643BF9"/>
    <w:rsid w:val="00644A88"/>
    <w:rsid w:val="00644FFD"/>
    <w:rsid w:val="00645902"/>
    <w:rsid w:val="00646191"/>
    <w:rsid w:val="006473FE"/>
    <w:rsid w:val="006500A8"/>
    <w:rsid w:val="006501F9"/>
    <w:rsid w:val="006508D6"/>
    <w:rsid w:val="00650903"/>
    <w:rsid w:val="00650AD6"/>
    <w:rsid w:val="00651EB9"/>
    <w:rsid w:val="00653769"/>
    <w:rsid w:val="006544EC"/>
    <w:rsid w:val="0065483E"/>
    <w:rsid w:val="00654C5F"/>
    <w:rsid w:val="00655093"/>
    <w:rsid w:val="00655B12"/>
    <w:rsid w:val="0065617A"/>
    <w:rsid w:val="00657153"/>
    <w:rsid w:val="006605D3"/>
    <w:rsid w:val="00660725"/>
    <w:rsid w:val="0066109C"/>
    <w:rsid w:val="006611C2"/>
    <w:rsid w:val="00661AF4"/>
    <w:rsid w:val="0066201C"/>
    <w:rsid w:val="006639A0"/>
    <w:rsid w:val="00663A70"/>
    <w:rsid w:val="00663CE1"/>
    <w:rsid w:val="00664C3D"/>
    <w:rsid w:val="00664F5A"/>
    <w:rsid w:val="006657DF"/>
    <w:rsid w:val="00665B6D"/>
    <w:rsid w:val="0066645F"/>
    <w:rsid w:val="00667505"/>
    <w:rsid w:val="006678A5"/>
    <w:rsid w:val="006679D5"/>
    <w:rsid w:val="00670307"/>
    <w:rsid w:val="00670655"/>
    <w:rsid w:val="0067125E"/>
    <w:rsid w:val="00671A82"/>
    <w:rsid w:val="0067216F"/>
    <w:rsid w:val="00672237"/>
    <w:rsid w:val="00672A84"/>
    <w:rsid w:val="00673187"/>
    <w:rsid w:val="00673720"/>
    <w:rsid w:val="00673ED1"/>
    <w:rsid w:val="0067469C"/>
    <w:rsid w:val="00674D15"/>
    <w:rsid w:val="00675822"/>
    <w:rsid w:val="00675904"/>
    <w:rsid w:val="0067630F"/>
    <w:rsid w:val="00677205"/>
    <w:rsid w:val="00680CC1"/>
    <w:rsid w:val="006810B0"/>
    <w:rsid w:val="006812F0"/>
    <w:rsid w:val="00681FA7"/>
    <w:rsid w:val="006826C5"/>
    <w:rsid w:val="006827C6"/>
    <w:rsid w:val="00682EAA"/>
    <w:rsid w:val="00683313"/>
    <w:rsid w:val="006845C9"/>
    <w:rsid w:val="00685476"/>
    <w:rsid w:val="00686145"/>
    <w:rsid w:val="0068664E"/>
    <w:rsid w:val="006871E6"/>
    <w:rsid w:val="00687763"/>
    <w:rsid w:val="00687D6C"/>
    <w:rsid w:val="006917DF"/>
    <w:rsid w:val="00691D93"/>
    <w:rsid w:val="00692E8A"/>
    <w:rsid w:val="00693886"/>
    <w:rsid w:val="00694819"/>
    <w:rsid w:val="00694CD0"/>
    <w:rsid w:val="00696334"/>
    <w:rsid w:val="0069642A"/>
    <w:rsid w:val="006965AF"/>
    <w:rsid w:val="006974D8"/>
    <w:rsid w:val="006A0960"/>
    <w:rsid w:val="006A0B5D"/>
    <w:rsid w:val="006A10C5"/>
    <w:rsid w:val="006A1470"/>
    <w:rsid w:val="006A2ABA"/>
    <w:rsid w:val="006A36C5"/>
    <w:rsid w:val="006A3916"/>
    <w:rsid w:val="006A467A"/>
    <w:rsid w:val="006A65B4"/>
    <w:rsid w:val="006A693A"/>
    <w:rsid w:val="006B04A7"/>
    <w:rsid w:val="006B0890"/>
    <w:rsid w:val="006B08E9"/>
    <w:rsid w:val="006B1CB7"/>
    <w:rsid w:val="006B2536"/>
    <w:rsid w:val="006B2685"/>
    <w:rsid w:val="006B3612"/>
    <w:rsid w:val="006B46CC"/>
    <w:rsid w:val="006B47C1"/>
    <w:rsid w:val="006B54C3"/>
    <w:rsid w:val="006B5512"/>
    <w:rsid w:val="006B552D"/>
    <w:rsid w:val="006B69EB"/>
    <w:rsid w:val="006B6E77"/>
    <w:rsid w:val="006B7F6C"/>
    <w:rsid w:val="006C0264"/>
    <w:rsid w:val="006C02DA"/>
    <w:rsid w:val="006C0629"/>
    <w:rsid w:val="006C0741"/>
    <w:rsid w:val="006C37CB"/>
    <w:rsid w:val="006C459C"/>
    <w:rsid w:val="006C4750"/>
    <w:rsid w:val="006C5085"/>
    <w:rsid w:val="006C5250"/>
    <w:rsid w:val="006C58E0"/>
    <w:rsid w:val="006C6D50"/>
    <w:rsid w:val="006C6DF5"/>
    <w:rsid w:val="006C7098"/>
    <w:rsid w:val="006C709A"/>
    <w:rsid w:val="006C7375"/>
    <w:rsid w:val="006C7B0F"/>
    <w:rsid w:val="006C7EE7"/>
    <w:rsid w:val="006D01DC"/>
    <w:rsid w:val="006D02CC"/>
    <w:rsid w:val="006D043F"/>
    <w:rsid w:val="006D0DA9"/>
    <w:rsid w:val="006D0EDE"/>
    <w:rsid w:val="006D0FC3"/>
    <w:rsid w:val="006D10F2"/>
    <w:rsid w:val="006D1606"/>
    <w:rsid w:val="006D1A98"/>
    <w:rsid w:val="006D1C8C"/>
    <w:rsid w:val="006D2389"/>
    <w:rsid w:val="006D2CEE"/>
    <w:rsid w:val="006D32D4"/>
    <w:rsid w:val="006D33A1"/>
    <w:rsid w:val="006D37DA"/>
    <w:rsid w:val="006D3883"/>
    <w:rsid w:val="006D4580"/>
    <w:rsid w:val="006D4E29"/>
    <w:rsid w:val="006D52DD"/>
    <w:rsid w:val="006D592C"/>
    <w:rsid w:val="006D5F4B"/>
    <w:rsid w:val="006D613A"/>
    <w:rsid w:val="006D68BB"/>
    <w:rsid w:val="006D6E12"/>
    <w:rsid w:val="006D7141"/>
    <w:rsid w:val="006D763F"/>
    <w:rsid w:val="006E06B9"/>
    <w:rsid w:val="006E0F80"/>
    <w:rsid w:val="006E1884"/>
    <w:rsid w:val="006E2E16"/>
    <w:rsid w:val="006E3795"/>
    <w:rsid w:val="006E3A50"/>
    <w:rsid w:val="006E47B1"/>
    <w:rsid w:val="006E4C73"/>
    <w:rsid w:val="006E4CBB"/>
    <w:rsid w:val="006E7647"/>
    <w:rsid w:val="006E7CF5"/>
    <w:rsid w:val="006F1149"/>
    <w:rsid w:val="006F1160"/>
    <w:rsid w:val="006F18B0"/>
    <w:rsid w:val="006F2F78"/>
    <w:rsid w:val="006F402E"/>
    <w:rsid w:val="006F4C88"/>
    <w:rsid w:val="006F4FC2"/>
    <w:rsid w:val="006F5009"/>
    <w:rsid w:val="006F51DC"/>
    <w:rsid w:val="006F5708"/>
    <w:rsid w:val="006F62D0"/>
    <w:rsid w:val="006F6377"/>
    <w:rsid w:val="006F63AC"/>
    <w:rsid w:val="006F7C19"/>
    <w:rsid w:val="0070048B"/>
    <w:rsid w:val="00701231"/>
    <w:rsid w:val="00701323"/>
    <w:rsid w:val="007038CE"/>
    <w:rsid w:val="00703B39"/>
    <w:rsid w:val="00703B6D"/>
    <w:rsid w:val="007041AA"/>
    <w:rsid w:val="00704D92"/>
    <w:rsid w:val="0070581C"/>
    <w:rsid w:val="00705914"/>
    <w:rsid w:val="00705DF9"/>
    <w:rsid w:val="00706579"/>
    <w:rsid w:val="00706B44"/>
    <w:rsid w:val="0070782C"/>
    <w:rsid w:val="00710194"/>
    <w:rsid w:val="00711207"/>
    <w:rsid w:val="00711B21"/>
    <w:rsid w:val="00711E2C"/>
    <w:rsid w:val="007120C1"/>
    <w:rsid w:val="00712874"/>
    <w:rsid w:val="00712A1D"/>
    <w:rsid w:val="00712AFA"/>
    <w:rsid w:val="00712BC6"/>
    <w:rsid w:val="00712E66"/>
    <w:rsid w:val="00713ED4"/>
    <w:rsid w:val="00714241"/>
    <w:rsid w:val="007144B2"/>
    <w:rsid w:val="00715473"/>
    <w:rsid w:val="00715511"/>
    <w:rsid w:val="00715F2B"/>
    <w:rsid w:val="0071640C"/>
    <w:rsid w:val="00721010"/>
    <w:rsid w:val="0072101D"/>
    <w:rsid w:val="00721818"/>
    <w:rsid w:val="00721923"/>
    <w:rsid w:val="00723A99"/>
    <w:rsid w:val="00723B55"/>
    <w:rsid w:val="0072459C"/>
    <w:rsid w:val="00725F4D"/>
    <w:rsid w:val="007260A6"/>
    <w:rsid w:val="007277F9"/>
    <w:rsid w:val="00727997"/>
    <w:rsid w:val="0073155F"/>
    <w:rsid w:val="0073196C"/>
    <w:rsid w:val="00731DCA"/>
    <w:rsid w:val="007321C8"/>
    <w:rsid w:val="00732405"/>
    <w:rsid w:val="0073272C"/>
    <w:rsid w:val="00732F34"/>
    <w:rsid w:val="00733DE2"/>
    <w:rsid w:val="00734853"/>
    <w:rsid w:val="00734DBF"/>
    <w:rsid w:val="00735310"/>
    <w:rsid w:val="00735849"/>
    <w:rsid w:val="0073589C"/>
    <w:rsid w:val="007362C3"/>
    <w:rsid w:val="00737664"/>
    <w:rsid w:val="00740C0D"/>
    <w:rsid w:val="00741789"/>
    <w:rsid w:val="0074189C"/>
    <w:rsid w:val="0074192C"/>
    <w:rsid w:val="0074249F"/>
    <w:rsid w:val="00743468"/>
    <w:rsid w:val="007444A9"/>
    <w:rsid w:val="00744D31"/>
    <w:rsid w:val="007457A0"/>
    <w:rsid w:val="00746F27"/>
    <w:rsid w:val="00747344"/>
    <w:rsid w:val="00747D2C"/>
    <w:rsid w:val="00750926"/>
    <w:rsid w:val="00750965"/>
    <w:rsid w:val="007515EA"/>
    <w:rsid w:val="00751D66"/>
    <w:rsid w:val="007524E4"/>
    <w:rsid w:val="00752597"/>
    <w:rsid w:val="0075272A"/>
    <w:rsid w:val="00753360"/>
    <w:rsid w:val="007547A6"/>
    <w:rsid w:val="00754B53"/>
    <w:rsid w:val="007553DC"/>
    <w:rsid w:val="0075571E"/>
    <w:rsid w:val="00755DCF"/>
    <w:rsid w:val="00756449"/>
    <w:rsid w:val="007565AF"/>
    <w:rsid w:val="0075768B"/>
    <w:rsid w:val="007605FA"/>
    <w:rsid w:val="00760603"/>
    <w:rsid w:val="007616CA"/>
    <w:rsid w:val="00761F73"/>
    <w:rsid w:val="00763383"/>
    <w:rsid w:val="007633CF"/>
    <w:rsid w:val="00763800"/>
    <w:rsid w:val="00763E69"/>
    <w:rsid w:val="0076511E"/>
    <w:rsid w:val="007653DA"/>
    <w:rsid w:val="0076584A"/>
    <w:rsid w:val="00766230"/>
    <w:rsid w:val="00766255"/>
    <w:rsid w:val="007670C6"/>
    <w:rsid w:val="007675D1"/>
    <w:rsid w:val="00767A1C"/>
    <w:rsid w:val="00770886"/>
    <w:rsid w:val="007713CE"/>
    <w:rsid w:val="007714B0"/>
    <w:rsid w:val="007717C0"/>
    <w:rsid w:val="00772BDB"/>
    <w:rsid w:val="007740D3"/>
    <w:rsid w:val="0077457E"/>
    <w:rsid w:val="007745A6"/>
    <w:rsid w:val="00774938"/>
    <w:rsid w:val="00774B5F"/>
    <w:rsid w:val="00775095"/>
    <w:rsid w:val="00775613"/>
    <w:rsid w:val="0077563C"/>
    <w:rsid w:val="00775DCD"/>
    <w:rsid w:val="0077609B"/>
    <w:rsid w:val="007761D5"/>
    <w:rsid w:val="007765F5"/>
    <w:rsid w:val="0077694F"/>
    <w:rsid w:val="00776FE8"/>
    <w:rsid w:val="00781004"/>
    <w:rsid w:val="007819F2"/>
    <w:rsid w:val="00782562"/>
    <w:rsid w:val="00782571"/>
    <w:rsid w:val="00783114"/>
    <w:rsid w:val="00783189"/>
    <w:rsid w:val="0078343A"/>
    <w:rsid w:val="00783765"/>
    <w:rsid w:val="0078482B"/>
    <w:rsid w:val="007849D5"/>
    <w:rsid w:val="00786175"/>
    <w:rsid w:val="00786394"/>
    <w:rsid w:val="0078715D"/>
    <w:rsid w:val="00787208"/>
    <w:rsid w:val="007874BC"/>
    <w:rsid w:val="00787902"/>
    <w:rsid w:val="0079070A"/>
    <w:rsid w:val="00790A1A"/>
    <w:rsid w:val="00790D37"/>
    <w:rsid w:val="00792255"/>
    <w:rsid w:val="00793289"/>
    <w:rsid w:val="00793817"/>
    <w:rsid w:val="007938AC"/>
    <w:rsid w:val="00795455"/>
    <w:rsid w:val="00795ECD"/>
    <w:rsid w:val="0079760F"/>
    <w:rsid w:val="0079763A"/>
    <w:rsid w:val="007A07BD"/>
    <w:rsid w:val="007A08AE"/>
    <w:rsid w:val="007A0AB3"/>
    <w:rsid w:val="007A1F7D"/>
    <w:rsid w:val="007A228E"/>
    <w:rsid w:val="007A251A"/>
    <w:rsid w:val="007A25D5"/>
    <w:rsid w:val="007A2FCD"/>
    <w:rsid w:val="007A40F6"/>
    <w:rsid w:val="007A50D3"/>
    <w:rsid w:val="007A5A81"/>
    <w:rsid w:val="007A62B2"/>
    <w:rsid w:val="007A6513"/>
    <w:rsid w:val="007A65D3"/>
    <w:rsid w:val="007A66E3"/>
    <w:rsid w:val="007A6754"/>
    <w:rsid w:val="007A76A3"/>
    <w:rsid w:val="007A7E94"/>
    <w:rsid w:val="007B0475"/>
    <w:rsid w:val="007B366C"/>
    <w:rsid w:val="007B464B"/>
    <w:rsid w:val="007B59F7"/>
    <w:rsid w:val="007B5B73"/>
    <w:rsid w:val="007B5C78"/>
    <w:rsid w:val="007B6854"/>
    <w:rsid w:val="007B6A7B"/>
    <w:rsid w:val="007B79C2"/>
    <w:rsid w:val="007B7CF1"/>
    <w:rsid w:val="007C0115"/>
    <w:rsid w:val="007C0701"/>
    <w:rsid w:val="007C1798"/>
    <w:rsid w:val="007C1D7E"/>
    <w:rsid w:val="007C1E7D"/>
    <w:rsid w:val="007C1F10"/>
    <w:rsid w:val="007C2675"/>
    <w:rsid w:val="007C2F65"/>
    <w:rsid w:val="007C31C1"/>
    <w:rsid w:val="007C357A"/>
    <w:rsid w:val="007C37D4"/>
    <w:rsid w:val="007C3B6F"/>
    <w:rsid w:val="007C454D"/>
    <w:rsid w:val="007C467F"/>
    <w:rsid w:val="007C50E4"/>
    <w:rsid w:val="007C649F"/>
    <w:rsid w:val="007C6AAC"/>
    <w:rsid w:val="007C74F9"/>
    <w:rsid w:val="007C7BB2"/>
    <w:rsid w:val="007D0BC6"/>
    <w:rsid w:val="007D1C0C"/>
    <w:rsid w:val="007D1C3A"/>
    <w:rsid w:val="007D2E08"/>
    <w:rsid w:val="007D2E0B"/>
    <w:rsid w:val="007D39E1"/>
    <w:rsid w:val="007D39EA"/>
    <w:rsid w:val="007D3A3B"/>
    <w:rsid w:val="007D3C40"/>
    <w:rsid w:val="007D464D"/>
    <w:rsid w:val="007D47BF"/>
    <w:rsid w:val="007D4F2D"/>
    <w:rsid w:val="007D566C"/>
    <w:rsid w:val="007E11B7"/>
    <w:rsid w:val="007E1513"/>
    <w:rsid w:val="007E15B4"/>
    <w:rsid w:val="007E27A0"/>
    <w:rsid w:val="007E2BD2"/>
    <w:rsid w:val="007E34B3"/>
    <w:rsid w:val="007E35F3"/>
    <w:rsid w:val="007E3822"/>
    <w:rsid w:val="007E4F7F"/>
    <w:rsid w:val="007E4FD4"/>
    <w:rsid w:val="007E5540"/>
    <w:rsid w:val="007E5678"/>
    <w:rsid w:val="007E676D"/>
    <w:rsid w:val="007E7674"/>
    <w:rsid w:val="007E77FA"/>
    <w:rsid w:val="007E7C8A"/>
    <w:rsid w:val="007E7EBC"/>
    <w:rsid w:val="007F18A4"/>
    <w:rsid w:val="007F18C3"/>
    <w:rsid w:val="007F18E8"/>
    <w:rsid w:val="007F1F1B"/>
    <w:rsid w:val="007F26C4"/>
    <w:rsid w:val="007F301B"/>
    <w:rsid w:val="007F3605"/>
    <w:rsid w:val="007F36A2"/>
    <w:rsid w:val="007F46A3"/>
    <w:rsid w:val="007F4870"/>
    <w:rsid w:val="007F4BAD"/>
    <w:rsid w:val="007F5F56"/>
    <w:rsid w:val="007F637C"/>
    <w:rsid w:val="007F6F71"/>
    <w:rsid w:val="007F7B44"/>
    <w:rsid w:val="007F7F55"/>
    <w:rsid w:val="00801227"/>
    <w:rsid w:val="00801370"/>
    <w:rsid w:val="0080379B"/>
    <w:rsid w:val="0080539A"/>
    <w:rsid w:val="00805519"/>
    <w:rsid w:val="008062A1"/>
    <w:rsid w:val="00806331"/>
    <w:rsid w:val="00807093"/>
    <w:rsid w:val="0080763A"/>
    <w:rsid w:val="00807FB2"/>
    <w:rsid w:val="008101DC"/>
    <w:rsid w:val="00811042"/>
    <w:rsid w:val="008116BC"/>
    <w:rsid w:val="00812253"/>
    <w:rsid w:val="0081276E"/>
    <w:rsid w:val="008131FF"/>
    <w:rsid w:val="00813A98"/>
    <w:rsid w:val="0081557C"/>
    <w:rsid w:val="008157F0"/>
    <w:rsid w:val="00815B83"/>
    <w:rsid w:val="00815F5E"/>
    <w:rsid w:val="00816988"/>
    <w:rsid w:val="0082069F"/>
    <w:rsid w:val="008214F5"/>
    <w:rsid w:val="00821BE7"/>
    <w:rsid w:val="0082268C"/>
    <w:rsid w:val="00822769"/>
    <w:rsid w:val="00823173"/>
    <w:rsid w:val="008238D9"/>
    <w:rsid w:val="008238DE"/>
    <w:rsid w:val="00823D41"/>
    <w:rsid w:val="00823EB1"/>
    <w:rsid w:val="008245AB"/>
    <w:rsid w:val="00825F29"/>
    <w:rsid w:val="00826034"/>
    <w:rsid w:val="00826D8D"/>
    <w:rsid w:val="008277A9"/>
    <w:rsid w:val="00830129"/>
    <w:rsid w:val="00830AE6"/>
    <w:rsid w:val="00830FF9"/>
    <w:rsid w:val="0083122F"/>
    <w:rsid w:val="008315D9"/>
    <w:rsid w:val="00831C5C"/>
    <w:rsid w:val="00831E23"/>
    <w:rsid w:val="008324B4"/>
    <w:rsid w:val="00832D41"/>
    <w:rsid w:val="00833F7B"/>
    <w:rsid w:val="008349E8"/>
    <w:rsid w:val="00834C28"/>
    <w:rsid w:val="00836388"/>
    <w:rsid w:val="00836DAE"/>
    <w:rsid w:val="0084024E"/>
    <w:rsid w:val="00840CAF"/>
    <w:rsid w:val="00841256"/>
    <w:rsid w:val="008413C3"/>
    <w:rsid w:val="00841488"/>
    <w:rsid w:val="00841666"/>
    <w:rsid w:val="00841E08"/>
    <w:rsid w:val="008430D0"/>
    <w:rsid w:val="00843427"/>
    <w:rsid w:val="00843EF9"/>
    <w:rsid w:val="008440AB"/>
    <w:rsid w:val="008448C3"/>
    <w:rsid w:val="00844DB1"/>
    <w:rsid w:val="008453B1"/>
    <w:rsid w:val="00847AE6"/>
    <w:rsid w:val="00847D9B"/>
    <w:rsid w:val="00850F7E"/>
    <w:rsid w:val="0085140E"/>
    <w:rsid w:val="00851A2E"/>
    <w:rsid w:val="00851C47"/>
    <w:rsid w:val="00852093"/>
    <w:rsid w:val="00852A34"/>
    <w:rsid w:val="00852C43"/>
    <w:rsid w:val="00853D77"/>
    <w:rsid w:val="00854159"/>
    <w:rsid w:val="008549E6"/>
    <w:rsid w:val="00854C2D"/>
    <w:rsid w:val="0085558E"/>
    <w:rsid w:val="00855720"/>
    <w:rsid w:val="00855E61"/>
    <w:rsid w:val="00856295"/>
    <w:rsid w:val="008569A7"/>
    <w:rsid w:val="008578CA"/>
    <w:rsid w:val="00857DEB"/>
    <w:rsid w:val="00860066"/>
    <w:rsid w:val="008602C9"/>
    <w:rsid w:val="0086132E"/>
    <w:rsid w:val="00861DD8"/>
    <w:rsid w:val="00861E99"/>
    <w:rsid w:val="00863A1D"/>
    <w:rsid w:val="00863DCD"/>
    <w:rsid w:val="00863E07"/>
    <w:rsid w:val="00864385"/>
    <w:rsid w:val="00864A15"/>
    <w:rsid w:val="00864D30"/>
    <w:rsid w:val="0086520A"/>
    <w:rsid w:val="008665C1"/>
    <w:rsid w:val="00867A5E"/>
    <w:rsid w:val="00867B38"/>
    <w:rsid w:val="00867B43"/>
    <w:rsid w:val="00867CDA"/>
    <w:rsid w:val="00867F3B"/>
    <w:rsid w:val="00870032"/>
    <w:rsid w:val="008700AE"/>
    <w:rsid w:val="00870268"/>
    <w:rsid w:val="00871CCD"/>
    <w:rsid w:val="00871E8F"/>
    <w:rsid w:val="0087273A"/>
    <w:rsid w:val="00872DC5"/>
    <w:rsid w:val="00873409"/>
    <w:rsid w:val="00873E8D"/>
    <w:rsid w:val="008748EC"/>
    <w:rsid w:val="00875B40"/>
    <w:rsid w:val="00876815"/>
    <w:rsid w:val="00877741"/>
    <w:rsid w:val="008777E0"/>
    <w:rsid w:val="008800E1"/>
    <w:rsid w:val="00880169"/>
    <w:rsid w:val="00880B82"/>
    <w:rsid w:val="008810DC"/>
    <w:rsid w:val="008812EF"/>
    <w:rsid w:val="00882234"/>
    <w:rsid w:val="008826DC"/>
    <w:rsid w:val="008828A3"/>
    <w:rsid w:val="00882A42"/>
    <w:rsid w:val="00882CB3"/>
    <w:rsid w:val="00882DFA"/>
    <w:rsid w:val="00884495"/>
    <w:rsid w:val="00884D9D"/>
    <w:rsid w:val="00885216"/>
    <w:rsid w:val="008852DA"/>
    <w:rsid w:val="008856D2"/>
    <w:rsid w:val="008860B0"/>
    <w:rsid w:val="00886C5D"/>
    <w:rsid w:val="00886CEA"/>
    <w:rsid w:val="008877C0"/>
    <w:rsid w:val="00890C35"/>
    <w:rsid w:val="008919EB"/>
    <w:rsid w:val="00892548"/>
    <w:rsid w:val="00892604"/>
    <w:rsid w:val="008941BB"/>
    <w:rsid w:val="0089494E"/>
    <w:rsid w:val="00895952"/>
    <w:rsid w:val="00896576"/>
    <w:rsid w:val="00897758"/>
    <w:rsid w:val="008A036E"/>
    <w:rsid w:val="008A0923"/>
    <w:rsid w:val="008A0A47"/>
    <w:rsid w:val="008A0E2A"/>
    <w:rsid w:val="008A1275"/>
    <w:rsid w:val="008A1CC2"/>
    <w:rsid w:val="008A1F65"/>
    <w:rsid w:val="008A2505"/>
    <w:rsid w:val="008A2E1B"/>
    <w:rsid w:val="008A2F5B"/>
    <w:rsid w:val="008A308B"/>
    <w:rsid w:val="008A311A"/>
    <w:rsid w:val="008A40E8"/>
    <w:rsid w:val="008A4885"/>
    <w:rsid w:val="008A4FC0"/>
    <w:rsid w:val="008A5507"/>
    <w:rsid w:val="008A578D"/>
    <w:rsid w:val="008A5C26"/>
    <w:rsid w:val="008A5C37"/>
    <w:rsid w:val="008A65F8"/>
    <w:rsid w:val="008A74BD"/>
    <w:rsid w:val="008A7B65"/>
    <w:rsid w:val="008A7F70"/>
    <w:rsid w:val="008B078A"/>
    <w:rsid w:val="008B1221"/>
    <w:rsid w:val="008B1429"/>
    <w:rsid w:val="008B1A7B"/>
    <w:rsid w:val="008B25A3"/>
    <w:rsid w:val="008B47AC"/>
    <w:rsid w:val="008B48F5"/>
    <w:rsid w:val="008B4D04"/>
    <w:rsid w:val="008B5951"/>
    <w:rsid w:val="008B5CC7"/>
    <w:rsid w:val="008B639B"/>
    <w:rsid w:val="008B643A"/>
    <w:rsid w:val="008B6602"/>
    <w:rsid w:val="008B6992"/>
    <w:rsid w:val="008B6E70"/>
    <w:rsid w:val="008B79A5"/>
    <w:rsid w:val="008C0576"/>
    <w:rsid w:val="008C08E7"/>
    <w:rsid w:val="008C0AA9"/>
    <w:rsid w:val="008C0B08"/>
    <w:rsid w:val="008C189B"/>
    <w:rsid w:val="008C47AB"/>
    <w:rsid w:val="008C47FC"/>
    <w:rsid w:val="008C4A73"/>
    <w:rsid w:val="008C4ED4"/>
    <w:rsid w:val="008C6057"/>
    <w:rsid w:val="008C6BB8"/>
    <w:rsid w:val="008C6D2A"/>
    <w:rsid w:val="008C72CB"/>
    <w:rsid w:val="008D0B53"/>
    <w:rsid w:val="008D0B6A"/>
    <w:rsid w:val="008D1028"/>
    <w:rsid w:val="008D135E"/>
    <w:rsid w:val="008D1DEC"/>
    <w:rsid w:val="008D1F59"/>
    <w:rsid w:val="008D26A6"/>
    <w:rsid w:val="008D27B5"/>
    <w:rsid w:val="008D4018"/>
    <w:rsid w:val="008D45A9"/>
    <w:rsid w:val="008D4B81"/>
    <w:rsid w:val="008D57E7"/>
    <w:rsid w:val="008D5EEC"/>
    <w:rsid w:val="008D69EA"/>
    <w:rsid w:val="008D718F"/>
    <w:rsid w:val="008E0BA8"/>
    <w:rsid w:val="008E1C56"/>
    <w:rsid w:val="008E3408"/>
    <w:rsid w:val="008E3C42"/>
    <w:rsid w:val="008E3D23"/>
    <w:rsid w:val="008E4829"/>
    <w:rsid w:val="008E53EE"/>
    <w:rsid w:val="008E62A9"/>
    <w:rsid w:val="008E634B"/>
    <w:rsid w:val="008F05F5"/>
    <w:rsid w:val="008F1197"/>
    <w:rsid w:val="008F122B"/>
    <w:rsid w:val="008F1331"/>
    <w:rsid w:val="008F1B62"/>
    <w:rsid w:val="008F23E6"/>
    <w:rsid w:val="008F2B9A"/>
    <w:rsid w:val="008F4761"/>
    <w:rsid w:val="008F6263"/>
    <w:rsid w:val="008F64F2"/>
    <w:rsid w:val="008F6875"/>
    <w:rsid w:val="008F6C19"/>
    <w:rsid w:val="008F6D96"/>
    <w:rsid w:val="008F76CF"/>
    <w:rsid w:val="008F77C9"/>
    <w:rsid w:val="008F7974"/>
    <w:rsid w:val="008F7C9F"/>
    <w:rsid w:val="008F7CB4"/>
    <w:rsid w:val="008F7D33"/>
    <w:rsid w:val="00900A2C"/>
    <w:rsid w:val="0090186C"/>
    <w:rsid w:val="00902AC3"/>
    <w:rsid w:val="00902C62"/>
    <w:rsid w:val="00903787"/>
    <w:rsid w:val="009053C2"/>
    <w:rsid w:val="00905AF7"/>
    <w:rsid w:val="009061AC"/>
    <w:rsid w:val="00906AFC"/>
    <w:rsid w:val="00906BDC"/>
    <w:rsid w:val="009078F8"/>
    <w:rsid w:val="00907C6A"/>
    <w:rsid w:val="009102E4"/>
    <w:rsid w:val="00910656"/>
    <w:rsid w:val="00910E33"/>
    <w:rsid w:val="009112DC"/>
    <w:rsid w:val="00912ED8"/>
    <w:rsid w:val="0091329D"/>
    <w:rsid w:val="00913FD5"/>
    <w:rsid w:val="009149B6"/>
    <w:rsid w:val="00914E16"/>
    <w:rsid w:val="009156A0"/>
    <w:rsid w:val="00916450"/>
    <w:rsid w:val="00916A54"/>
    <w:rsid w:val="0091745C"/>
    <w:rsid w:val="009179E0"/>
    <w:rsid w:val="00920C89"/>
    <w:rsid w:val="0092193F"/>
    <w:rsid w:val="00921C1D"/>
    <w:rsid w:val="00922770"/>
    <w:rsid w:val="00923507"/>
    <w:rsid w:val="009238F3"/>
    <w:rsid w:val="00923BD1"/>
    <w:rsid w:val="009242ED"/>
    <w:rsid w:val="009243AC"/>
    <w:rsid w:val="009243D3"/>
    <w:rsid w:val="00924C66"/>
    <w:rsid w:val="00925637"/>
    <w:rsid w:val="009256FB"/>
    <w:rsid w:val="00925BC6"/>
    <w:rsid w:val="00925CED"/>
    <w:rsid w:val="00925D62"/>
    <w:rsid w:val="00926119"/>
    <w:rsid w:val="00926A16"/>
    <w:rsid w:val="00931447"/>
    <w:rsid w:val="0093170F"/>
    <w:rsid w:val="00931C49"/>
    <w:rsid w:val="00932254"/>
    <w:rsid w:val="0093245E"/>
    <w:rsid w:val="00933147"/>
    <w:rsid w:val="009336D1"/>
    <w:rsid w:val="00933A55"/>
    <w:rsid w:val="00934618"/>
    <w:rsid w:val="00934656"/>
    <w:rsid w:val="009346A5"/>
    <w:rsid w:val="009352D4"/>
    <w:rsid w:val="00935996"/>
    <w:rsid w:val="00936D0F"/>
    <w:rsid w:val="00936F46"/>
    <w:rsid w:val="0093703A"/>
    <w:rsid w:val="00937A00"/>
    <w:rsid w:val="00937B13"/>
    <w:rsid w:val="0094017A"/>
    <w:rsid w:val="00941429"/>
    <w:rsid w:val="0094192E"/>
    <w:rsid w:val="00941BD8"/>
    <w:rsid w:val="009425E4"/>
    <w:rsid w:val="0094341B"/>
    <w:rsid w:val="00943471"/>
    <w:rsid w:val="009437B9"/>
    <w:rsid w:val="00943EE1"/>
    <w:rsid w:val="00944121"/>
    <w:rsid w:val="00944C21"/>
    <w:rsid w:val="00944D08"/>
    <w:rsid w:val="009456BD"/>
    <w:rsid w:val="00945F49"/>
    <w:rsid w:val="00946EB9"/>
    <w:rsid w:val="009478C6"/>
    <w:rsid w:val="00947CDD"/>
    <w:rsid w:val="00947E95"/>
    <w:rsid w:val="00950357"/>
    <w:rsid w:val="00950F45"/>
    <w:rsid w:val="009511F7"/>
    <w:rsid w:val="009518A0"/>
    <w:rsid w:val="00951ED2"/>
    <w:rsid w:val="00951EE5"/>
    <w:rsid w:val="00951F72"/>
    <w:rsid w:val="00952941"/>
    <w:rsid w:val="00952E5C"/>
    <w:rsid w:val="00954247"/>
    <w:rsid w:val="00954AAD"/>
    <w:rsid w:val="009550B6"/>
    <w:rsid w:val="0095583B"/>
    <w:rsid w:val="00955966"/>
    <w:rsid w:val="00955A03"/>
    <w:rsid w:val="00956EC8"/>
    <w:rsid w:val="009570DD"/>
    <w:rsid w:val="00957E35"/>
    <w:rsid w:val="009603CF"/>
    <w:rsid w:val="00965289"/>
    <w:rsid w:val="0096533A"/>
    <w:rsid w:val="0096539C"/>
    <w:rsid w:val="0096560E"/>
    <w:rsid w:val="00965F97"/>
    <w:rsid w:val="0096739A"/>
    <w:rsid w:val="00967B99"/>
    <w:rsid w:val="00970B83"/>
    <w:rsid w:val="00970EE7"/>
    <w:rsid w:val="00970F7A"/>
    <w:rsid w:val="009712C9"/>
    <w:rsid w:val="0097241B"/>
    <w:rsid w:val="00972D48"/>
    <w:rsid w:val="0097430E"/>
    <w:rsid w:val="0097438E"/>
    <w:rsid w:val="009744F6"/>
    <w:rsid w:val="009748D6"/>
    <w:rsid w:val="00974964"/>
    <w:rsid w:val="00974B4A"/>
    <w:rsid w:val="00974C35"/>
    <w:rsid w:val="0097605B"/>
    <w:rsid w:val="0097616C"/>
    <w:rsid w:val="00976A32"/>
    <w:rsid w:val="00976DBD"/>
    <w:rsid w:val="00976DCE"/>
    <w:rsid w:val="0097759B"/>
    <w:rsid w:val="00980B9F"/>
    <w:rsid w:val="00980E1C"/>
    <w:rsid w:val="00980E54"/>
    <w:rsid w:val="009821D6"/>
    <w:rsid w:val="009821EC"/>
    <w:rsid w:val="00982F60"/>
    <w:rsid w:val="0098368D"/>
    <w:rsid w:val="00984084"/>
    <w:rsid w:val="00984118"/>
    <w:rsid w:val="00984C04"/>
    <w:rsid w:val="00985014"/>
    <w:rsid w:val="00985222"/>
    <w:rsid w:val="00985598"/>
    <w:rsid w:val="00985D9A"/>
    <w:rsid w:val="00986361"/>
    <w:rsid w:val="009871EA"/>
    <w:rsid w:val="009878D2"/>
    <w:rsid w:val="00987FDA"/>
    <w:rsid w:val="00990180"/>
    <w:rsid w:val="00990332"/>
    <w:rsid w:val="00990367"/>
    <w:rsid w:val="009912B1"/>
    <w:rsid w:val="00991434"/>
    <w:rsid w:val="00991788"/>
    <w:rsid w:val="00991C14"/>
    <w:rsid w:val="009931EB"/>
    <w:rsid w:val="00993A2B"/>
    <w:rsid w:val="0099463F"/>
    <w:rsid w:val="00994F10"/>
    <w:rsid w:val="00996065"/>
    <w:rsid w:val="00996100"/>
    <w:rsid w:val="0099680F"/>
    <w:rsid w:val="00996AC7"/>
    <w:rsid w:val="00996BED"/>
    <w:rsid w:val="00996E43"/>
    <w:rsid w:val="00997E06"/>
    <w:rsid w:val="009A1975"/>
    <w:rsid w:val="009A2288"/>
    <w:rsid w:val="009A2464"/>
    <w:rsid w:val="009A24D0"/>
    <w:rsid w:val="009A3D86"/>
    <w:rsid w:val="009A53EF"/>
    <w:rsid w:val="009A55B0"/>
    <w:rsid w:val="009A616D"/>
    <w:rsid w:val="009A671A"/>
    <w:rsid w:val="009A713F"/>
    <w:rsid w:val="009A77B8"/>
    <w:rsid w:val="009A7CC5"/>
    <w:rsid w:val="009B0571"/>
    <w:rsid w:val="009B0700"/>
    <w:rsid w:val="009B0DB2"/>
    <w:rsid w:val="009B18ED"/>
    <w:rsid w:val="009B1B71"/>
    <w:rsid w:val="009B1C74"/>
    <w:rsid w:val="009B2B98"/>
    <w:rsid w:val="009B2C8A"/>
    <w:rsid w:val="009B322B"/>
    <w:rsid w:val="009B4B74"/>
    <w:rsid w:val="009B552F"/>
    <w:rsid w:val="009B579F"/>
    <w:rsid w:val="009B5D7B"/>
    <w:rsid w:val="009B5D89"/>
    <w:rsid w:val="009B790E"/>
    <w:rsid w:val="009C1F89"/>
    <w:rsid w:val="009C229A"/>
    <w:rsid w:val="009C2444"/>
    <w:rsid w:val="009C2748"/>
    <w:rsid w:val="009C2C8D"/>
    <w:rsid w:val="009C339E"/>
    <w:rsid w:val="009C37EA"/>
    <w:rsid w:val="009C3AE3"/>
    <w:rsid w:val="009C4189"/>
    <w:rsid w:val="009C4507"/>
    <w:rsid w:val="009C4728"/>
    <w:rsid w:val="009C64DB"/>
    <w:rsid w:val="009C6C25"/>
    <w:rsid w:val="009C76B7"/>
    <w:rsid w:val="009C7843"/>
    <w:rsid w:val="009C789E"/>
    <w:rsid w:val="009C79E0"/>
    <w:rsid w:val="009D27B7"/>
    <w:rsid w:val="009D2822"/>
    <w:rsid w:val="009D2F19"/>
    <w:rsid w:val="009D2FE6"/>
    <w:rsid w:val="009D3703"/>
    <w:rsid w:val="009D3DD8"/>
    <w:rsid w:val="009D43E5"/>
    <w:rsid w:val="009D45E4"/>
    <w:rsid w:val="009D54D0"/>
    <w:rsid w:val="009D568B"/>
    <w:rsid w:val="009D6606"/>
    <w:rsid w:val="009D6882"/>
    <w:rsid w:val="009D71D5"/>
    <w:rsid w:val="009D7709"/>
    <w:rsid w:val="009D77AB"/>
    <w:rsid w:val="009D7D41"/>
    <w:rsid w:val="009E0933"/>
    <w:rsid w:val="009E1279"/>
    <w:rsid w:val="009E13C3"/>
    <w:rsid w:val="009E178F"/>
    <w:rsid w:val="009E25EF"/>
    <w:rsid w:val="009E26D2"/>
    <w:rsid w:val="009E296A"/>
    <w:rsid w:val="009E2DAE"/>
    <w:rsid w:val="009E2DC4"/>
    <w:rsid w:val="009E315A"/>
    <w:rsid w:val="009E3303"/>
    <w:rsid w:val="009E3444"/>
    <w:rsid w:val="009E3741"/>
    <w:rsid w:val="009E3DBB"/>
    <w:rsid w:val="009E3FF5"/>
    <w:rsid w:val="009E44E8"/>
    <w:rsid w:val="009E4745"/>
    <w:rsid w:val="009E4D25"/>
    <w:rsid w:val="009E4ECD"/>
    <w:rsid w:val="009E5402"/>
    <w:rsid w:val="009E5A79"/>
    <w:rsid w:val="009E67C0"/>
    <w:rsid w:val="009E69B5"/>
    <w:rsid w:val="009E6B38"/>
    <w:rsid w:val="009E7A00"/>
    <w:rsid w:val="009F0691"/>
    <w:rsid w:val="009F10AB"/>
    <w:rsid w:val="009F1640"/>
    <w:rsid w:val="009F1A0B"/>
    <w:rsid w:val="009F1E6E"/>
    <w:rsid w:val="009F3632"/>
    <w:rsid w:val="009F419B"/>
    <w:rsid w:val="009F5A8B"/>
    <w:rsid w:val="009F746E"/>
    <w:rsid w:val="009F7684"/>
    <w:rsid w:val="009F7AF8"/>
    <w:rsid w:val="00A00206"/>
    <w:rsid w:val="00A00244"/>
    <w:rsid w:val="00A0028A"/>
    <w:rsid w:val="00A00C4A"/>
    <w:rsid w:val="00A01C94"/>
    <w:rsid w:val="00A02676"/>
    <w:rsid w:val="00A02C3B"/>
    <w:rsid w:val="00A051D0"/>
    <w:rsid w:val="00A06EB1"/>
    <w:rsid w:val="00A07094"/>
    <w:rsid w:val="00A07A9F"/>
    <w:rsid w:val="00A07EA5"/>
    <w:rsid w:val="00A07FBB"/>
    <w:rsid w:val="00A10D80"/>
    <w:rsid w:val="00A111E5"/>
    <w:rsid w:val="00A1166E"/>
    <w:rsid w:val="00A11820"/>
    <w:rsid w:val="00A11ABE"/>
    <w:rsid w:val="00A11EB0"/>
    <w:rsid w:val="00A11F46"/>
    <w:rsid w:val="00A1238D"/>
    <w:rsid w:val="00A13047"/>
    <w:rsid w:val="00A134EE"/>
    <w:rsid w:val="00A135BE"/>
    <w:rsid w:val="00A13AFF"/>
    <w:rsid w:val="00A14115"/>
    <w:rsid w:val="00A14F66"/>
    <w:rsid w:val="00A153F2"/>
    <w:rsid w:val="00A16155"/>
    <w:rsid w:val="00A16FC6"/>
    <w:rsid w:val="00A16FDA"/>
    <w:rsid w:val="00A171CA"/>
    <w:rsid w:val="00A172B9"/>
    <w:rsid w:val="00A203D8"/>
    <w:rsid w:val="00A20AA6"/>
    <w:rsid w:val="00A22079"/>
    <w:rsid w:val="00A220A8"/>
    <w:rsid w:val="00A2280C"/>
    <w:rsid w:val="00A22B4A"/>
    <w:rsid w:val="00A23C25"/>
    <w:rsid w:val="00A24213"/>
    <w:rsid w:val="00A24492"/>
    <w:rsid w:val="00A24BAC"/>
    <w:rsid w:val="00A25158"/>
    <w:rsid w:val="00A25D69"/>
    <w:rsid w:val="00A25DCC"/>
    <w:rsid w:val="00A25F40"/>
    <w:rsid w:val="00A260FF"/>
    <w:rsid w:val="00A26889"/>
    <w:rsid w:val="00A26F68"/>
    <w:rsid w:val="00A27561"/>
    <w:rsid w:val="00A275FE"/>
    <w:rsid w:val="00A27B06"/>
    <w:rsid w:val="00A30539"/>
    <w:rsid w:val="00A30817"/>
    <w:rsid w:val="00A31A43"/>
    <w:rsid w:val="00A32EC0"/>
    <w:rsid w:val="00A3369B"/>
    <w:rsid w:val="00A33868"/>
    <w:rsid w:val="00A33EF3"/>
    <w:rsid w:val="00A3485D"/>
    <w:rsid w:val="00A353A4"/>
    <w:rsid w:val="00A35E85"/>
    <w:rsid w:val="00A36256"/>
    <w:rsid w:val="00A366E8"/>
    <w:rsid w:val="00A36F8D"/>
    <w:rsid w:val="00A37ECD"/>
    <w:rsid w:val="00A40435"/>
    <w:rsid w:val="00A4049E"/>
    <w:rsid w:val="00A40D1F"/>
    <w:rsid w:val="00A40E1A"/>
    <w:rsid w:val="00A416A0"/>
    <w:rsid w:val="00A42246"/>
    <w:rsid w:val="00A43523"/>
    <w:rsid w:val="00A4434D"/>
    <w:rsid w:val="00A445E1"/>
    <w:rsid w:val="00A44A4E"/>
    <w:rsid w:val="00A461A9"/>
    <w:rsid w:val="00A472F5"/>
    <w:rsid w:val="00A4735A"/>
    <w:rsid w:val="00A476B4"/>
    <w:rsid w:val="00A478E8"/>
    <w:rsid w:val="00A47B01"/>
    <w:rsid w:val="00A50814"/>
    <w:rsid w:val="00A51293"/>
    <w:rsid w:val="00A51900"/>
    <w:rsid w:val="00A51DBE"/>
    <w:rsid w:val="00A52014"/>
    <w:rsid w:val="00A520E3"/>
    <w:rsid w:val="00A5232C"/>
    <w:rsid w:val="00A52BF7"/>
    <w:rsid w:val="00A52CC1"/>
    <w:rsid w:val="00A52E56"/>
    <w:rsid w:val="00A55A7D"/>
    <w:rsid w:val="00A55FF7"/>
    <w:rsid w:val="00A56497"/>
    <w:rsid w:val="00A569EE"/>
    <w:rsid w:val="00A56E8D"/>
    <w:rsid w:val="00A571FA"/>
    <w:rsid w:val="00A576D8"/>
    <w:rsid w:val="00A61D92"/>
    <w:rsid w:val="00A61F41"/>
    <w:rsid w:val="00A631C7"/>
    <w:rsid w:val="00A63FBD"/>
    <w:rsid w:val="00A64294"/>
    <w:rsid w:val="00A642A7"/>
    <w:rsid w:val="00A643D5"/>
    <w:rsid w:val="00A65185"/>
    <w:rsid w:val="00A652C3"/>
    <w:rsid w:val="00A653C1"/>
    <w:rsid w:val="00A65D1E"/>
    <w:rsid w:val="00A668FC"/>
    <w:rsid w:val="00A66968"/>
    <w:rsid w:val="00A66A0B"/>
    <w:rsid w:val="00A66EBB"/>
    <w:rsid w:val="00A70A39"/>
    <w:rsid w:val="00A70F41"/>
    <w:rsid w:val="00A7117E"/>
    <w:rsid w:val="00A71508"/>
    <w:rsid w:val="00A72536"/>
    <w:rsid w:val="00A728A2"/>
    <w:rsid w:val="00A7298D"/>
    <w:rsid w:val="00A72C69"/>
    <w:rsid w:val="00A72E4B"/>
    <w:rsid w:val="00A736E3"/>
    <w:rsid w:val="00A736E7"/>
    <w:rsid w:val="00A74F8B"/>
    <w:rsid w:val="00A7500F"/>
    <w:rsid w:val="00A75274"/>
    <w:rsid w:val="00A7626D"/>
    <w:rsid w:val="00A76805"/>
    <w:rsid w:val="00A80455"/>
    <w:rsid w:val="00A8071C"/>
    <w:rsid w:val="00A8073B"/>
    <w:rsid w:val="00A80970"/>
    <w:rsid w:val="00A8181D"/>
    <w:rsid w:val="00A8234C"/>
    <w:rsid w:val="00A82D9F"/>
    <w:rsid w:val="00A8323B"/>
    <w:rsid w:val="00A84093"/>
    <w:rsid w:val="00A84AA6"/>
    <w:rsid w:val="00A86812"/>
    <w:rsid w:val="00A868DC"/>
    <w:rsid w:val="00A8693C"/>
    <w:rsid w:val="00A86A57"/>
    <w:rsid w:val="00A87EFF"/>
    <w:rsid w:val="00A87F8A"/>
    <w:rsid w:val="00A90A79"/>
    <w:rsid w:val="00A91806"/>
    <w:rsid w:val="00A91A66"/>
    <w:rsid w:val="00A91E26"/>
    <w:rsid w:val="00A922B6"/>
    <w:rsid w:val="00A939CA"/>
    <w:rsid w:val="00A93A46"/>
    <w:rsid w:val="00A93C88"/>
    <w:rsid w:val="00A93F43"/>
    <w:rsid w:val="00A94FFE"/>
    <w:rsid w:val="00A96455"/>
    <w:rsid w:val="00A97195"/>
    <w:rsid w:val="00A971BF"/>
    <w:rsid w:val="00A976B4"/>
    <w:rsid w:val="00AA007E"/>
    <w:rsid w:val="00AA05FC"/>
    <w:rsid w:val="00AA0646"/>
    <w:rsid w:val="00AA2A60"/>
    <w:rsid w:val="00AA2B4A"/>
    <w:rsid w:val="00AA2E9F"/>
    <w:rsid w:val="00AA2FC2"/>
    <w:rsid w:val="00AA38D8"/>
    <w:rsid w:val="00AA3918"/>
    <w:rsid w:val="00AA3CBC"/>
    <w:rsid w:val="00AA4BB1"/>
    <w:rsid w:val="00AA4ED7"/>
    <w:rsid w:val="00AA5D38"/>
    <w:rsid w:val="00AA6425"/>
    <w:rsid w:val="00AA748F"/>
    <w:rsid w:val="00AA7B69"/>
    <w:rsid w:val="00AB0190"/>
    <w:rsid w:val="00AB097C"/>
    <w:rsid w:val="00AB0BBA"/>
    <w:rsid w:val="00AB158E"/>
    <w:rsid w:val="00AB1D02"/>
    <w:rsid w:val="00AB1F05"/>
    <w:rsid w:val="00AB2160"/>
    <w:rsid w:val="00AB28CA"/>
    <w:rsid w:val="00AB2C1B"/>
    <w:rsid w:val="00AB2F1D"/>
    <w:rsid w:val="00AB31AB"/>
    <w:rsid w:val="00AB335C"/>
    <w:rsid w:val="00AB3603"/>
    <w:rsid w:val="00AB3815"/>
    <w:rsid w:val="00AB3D25"/>
    <w:rsid w:val="00AB4503"/>
    <w:rsid w:val="00AB5819"/>
    <w:rsid w:val="00AB5C8E"/>
    <w:rsid w:val="00AB652A"/>
    <w:rsid w:val="00AB653C"/>
    <w:rsid w:val="00AB6631"/>
    <w:rsid w:val="00AB6EC6"/>
    <w:rsid w:val="00AB7B26"/>
    <w:rsid w:val="00AB7D68"/>
    <w:rsid w:val="00AC00A2"/>
    <w:rsid w:val="00AC0309"/>
    <w:rsid w:val="00AC13F4"/>
    <w:rsid w:val="00AC1B84"/>
    <w:rsid w:val="00AC1F68"/>
    <w:rsid w:val="00AC3039"/>
    <w:rsid w:val="00AC36F7"/>
    <w:rsid w:val="00AC3935"/>
    <w:rsid w:val="00AC402E"/>
    <w:rsid w:val="00AC4DC9"/>
    <w:rsid w:val="00AC63F9"/>
    <w:rsid w:val="00AC7253"/>
    <w:rsid w:val="00AC744D"/>
    <w:rsid w:val="00AC77A4"/>
    <w:rsid w:val="00AC7823"/>
    <w:rsid w:val="00AD0786"/>
    <w:rsid w:val="00AD1113"/>
    <w:rsid w:val="00AD1522"/>
    <w:rsid w:val="00AD183E"/>
    <w:rsid w:val="00AD1888"/>
    <w:rsid w:val="00AD22D0"/>
    <w:rsid w:val="00AD2CA2"/>
    <w:rsid w:val="00AD2E66"/>
    <w:rsid w:val="00AD341A"/>
    <w:rsid w:val="00AD38C6"/>
    <w:rsid w:val="00AD4DB8"/>
    <w:rsid w:val="00AD4FC5"/>
    <w:rsid w:val="00AD53CB"/>
    <w:rsid w:val="00AD68E3"/>
    <w:rsid w:val="00AD6BCB"/>
    <w:rsid w:val="00AD766D"/>
    <w:rsid w:val="00AE0C66"/>
    <w:rsid w:val="00AE125A"/>
    <w:rsid w:val="00AE208B"/>
    <w:rsid w:val="00AE2427"/>
    <w:rsid w:val="00AE265C"/>
    <w:rsid w:val="00AE398C"/>
    <w:rsid w:val="00AE3C8D"/>
    <w:rsid w:val="00AE402B"/>
    <w:rsid w:val="00AE5214"/>
    <w:rsid w:val="00AE7799"/>
    <w:rsid w:val="00AE7AA2"/>
    <w:rsid w:val="00AF0589"/>
    <w:rsid w:val="00AF0783"/>
    <w:rsid w:val="00AF094D"/>
    <w:rsid w:val="00AF0BC9"/>
    <w:rsid w:val="00AF19F5"/>
    <w:rsid w:val="00AF2288"/>
    <w:rsid w:val="00AF3791"/>
    <w:rsid w:val="00AF3A9D"/>
    <w:rsid w:val="00AF41E9"/>
    <w:rsid w:val="00AF4894"/>
    <w:rsid w:val="00AF5072"/>
    <w:rsid w:val="00AF60AF"/>
    <w:rsid w:val="00AF613F"/>
    <w:rsid w:val="00AF6920"/>
    <w:rsid w:val="00AF7D0E"/>
    <w:rsid w:val="00B003F2"/>
    <w:rsid w:val="00B00E0E"/>
    <w:rsid w:val="00B01267"/>
    <w:rsid w:val="00B01885"/>
    <w:rsid w:val="00B020AE"/>
    <w:rsid w:val="00B03158"/>
    <w:rsid w:val="00B0433B"/>
    <w:rsid w:val="00B048CD"/>
    <w:rsid w:val="00B05E1D"/>
    <w:rsid w:val="00B06F42"/>
    <w:rsid w:val="00B07DC0"/>
    <w:rsid w:val="00B07DF7"/>
    <w:rsid w:val="00B10136"/>
    <w:rsid w:val="00B10ABA"/>
    <w:rsid w:val="00B10F21"/>
    <w:rsid w:val="00B10F24"/>
    <w:rsid w:val="00B11222"/>
    <w:rsid w:val="00B11280"/>
    <w:rsid w:val="00B11312"/>
    <w:rsid w:val="00B11A5E"/>
    <w:rsid w:val="00B1218C"/>
    <w:rsid w:val="00B12237"/>
    <w:rsid w:val="00B1228B"/>
    <w:rsid w:val="00B12A9B"/>
    <w:rsid w:val="00B12BC0"/>
    <w:rsid w:val="00B131AB"/>
    <w:rsid w:val="00B134FC"/>
    <w:rsid w:val="00B13AD6"/>
    <w:rsid w:val="00B13BF4"/>
    <w:rsid w:val="00B13E7C"/>
    <w:rsid w:val="00B14319"/>
    <w:rsid w:val="00B1437C"/>
    <w:rsid w:val="00B15132"/>
    <w:rsid w:val="00B15AED"/>
    <w:rsid w:val="00B15FFA"/>
    <w:rsid w:val="00B162BA"/>
    <w:rsid w:val="00B16BB1"/>
    <w:rsid w:val="00B16C77"/>
    <w:rsid w:val="00B17539"/>
    <w:rsid w:val="00B20182"/>
    <w:rsid w:val="00B20EA9"/>
    <w:rsid w:val="00B22023"/>
    <w:rsid w:val="00B23067"/>
    <w:rsid w:val="00B23DD7"/>
    <w:rsid w:val="00B2494F"/>
    <w:rsid w:val="00B270FD"/>
    <w:rsid w:val="00B275CD"/>
    <w:rsid w:val="00B277EB"/>
    <w:rsid w:val="00B27994"/>
    <w:rsid w:val="00B30750"/>
    <w:rsid w:val="00B30CAA"/>
    <w:rsid w:val="00B3107D"/>
    <w:rsid w:val="00B31510"/>
    <w:rsid w:val="00B31FAC"/>
    <w:rsid w:val="00B32590"/>
    <w:rsid w:val="00B32808"/>
    <w:rsid w:val="00B32F7E"/>
    <w:rsid w:val="00B337E1"/>
    <w:rsid w:val="00B3425F"/>
    <w:rsid w:val="00B3598F"/>
    <w:rsid w:val="00B35DB9"/>
    <w:rsid w:val="00B360D4"/>
    <w:rsid w:val="00B36181"/>
    <w:rsid w:val="00B36CF8"/>
    <w:rsid w:val="00B36F68"/>
    <w:rsid w:val="00B37CBC"/>
    <w:rsid w:val="00B40115"/>
    <w:rsid w:val="00B40A1D"/>
    <w:rsid w:val="00B40CE8"/>
    <w:rsid w:val="00B4195E"/>
    <w:rsid w:val="00B42163"/>
    <w:rsid w:val="00B422B2"/>
    <w:rsid w:val="00B42D24"/>
    <w:rsid w:val="00B44EC1"/>
    <w:rsid w:val="00B45244"/>
    <w:rsid w:val="00B455E7"/>
    <w:rsid w:val="00B459AC"/>
    <w:rsid w:val="00B45B43"/>
    <w:rsid w:val="00B46626"/>
    <w:rsid w:val="00B466EA"/>
    <w:rsid w:val="00B46ACC"/>
    <w:rsid w:val="00B46D90"/>
    <w:rsid w:val="00B47B6C"/>
    <w:rsid w:val="00B47E6F"/>
    <w:rsid w:val="00B50060"/>
    <w:rsid w:val="00B50156"/>
    <w:rsid w:val="00B51927"/>
    <w:rsid w:val="00B51946"/>
    <w:rsid w:val="00B52EAA"/>
    <w:rsid w:val="00B53000"/>
    <w:rsid w:val="00B53315"/>
    <w:rsid w:val="00B5420A"/>
    <w:rsid w:val="00B54BD1"/>
    <w:rsid w:val="00B55644"/>
    <w:rsid w:val="00B556C5"/>
    <w:rsid w:val="00B55CB5"/>
    <w:rsid w:val="00B5603B"/>
    <w:rsid w:val="00B56261"/>
    <w:rsid w:val="00B5795A"/>
    <w:rsid w:val="00B60C32"/>
    <w:rsid w:val="00B61598"/>
    <w:rsid w:val="00B61D2E"/>
    <w:rsid w:val="00B62635"/>
    <w:rsid w:val="00B628E2"/>
    <w:rsid w:val="00B64175"/>
    <w:rsid w:val="00B64D86"/>
    <w:rsid w:val="00B65961"/>
    <w:rsid w:val="00B65C43"/>
    <w:rsid w:val="00B65D46"/>
    <w:rsid w:val="00B66011"/>
    <w:rsid w:val="00B661D5"/>
    <w:rsid w:val="00B6620C"/>
    <w:rsid w:val="00B678E9"/>
    <w:rsid w:val="00B7024F"/>
    <w:rsid w:val="00B738BC"/>
    <w:rsid w:val="00B745A4"/>
    <w:rsid w:val="00B74AAD"/>
    <w:rsid w:val="00B75B43"/>
    <w:rsid w:val="00B76E81"/>
    <w:rsid w:val="00B77212"/>
    <w:rsid w:val="00B77316"/>
    <w:rsid w:val="00B80743"/>
    <w:rsid w:val="00B824A0"/>
    <w:rsid w:val="00B82768"/>
    <w:rsid w:val="00B82B29"/>
    <w:rsid w:val="00B832BD"/>
    <w:rsid w:val="00B844E7"/>
    <w:rsid w:val="00B8482D"/>
    <w:rsid w:val="00B84908"/>
    <w:rsid w:val="00B868CE"/>
    <w:rsid w:val="00B86E30"/>
    <w:rsid w:val="00B8704C"/>
    <w:rsid w:val="00B87F84"/>
    <w:rsid w:val="00B91859"/>
    <w:rsid w:val="00B919FF"/>
    <w:rsid w:val="00B91DC6"/>
    <w:rsid w:val="00B92302"/>
    <w:rsid w:val="00B92802"/>
    <w:rsid w:val="00B92D15"/>
    <w:rsid w:val="00B93691"/>
    <w:rsid w:val="00B9378C"/>
    <w:rsid w:val="00B9435C"/>
    <w:rsid w:val="00B94703"/>
    <w:rsid w:val="00B94B4E"/>
    <w:rsid w:val="00B95A93"/>
    <w:rsid w:val="00B95F88"/>
    <w:rsid w:val="00B962D3"/>
    <w:rsid w:val="00B9670E"/>
    <w:rsid w:val="00B97D16"/>
    <w:rsid w:val="00BA0508"/>
    <w:rsid w:val="00BA15C5"/>
    <w:rsid w:val="00BA16AA"/>
    <w:rsid w:val="00BA39F0"/>
    <w:rsid w:val="00BA3D02"/>
    <w:rsid w:val="00BA3D43"/>
    <w:rsid w:val="00BA4611"/>
    <w:rsid w:val="00BA4A8C"/>
    <w:rsid w:val="00BA4AAB"/>
    <w:rsid w:val="00BA6235"/>
    <w:rsid w:val="00BA629E"/>
    <w:rsid w:val="00BA6403"/>
    <w:rsid w:val="00BA646F"/>
    <w:rsid w:val="00BA6690"/>
    <w:rsid w:val="00BA742C"/>
    <w:rsid w:val="00BA7B73"/>
    <w:rsid w:val="00BA7BCC"/>
    <w:rsid w:val="00BA7D11"/>
    <w:rsid w:val="00BA7E21"/>
    <w:rsid w:val="00BB00BB"/>
    <w:rsid w:val="00BB0999"/>
    <w:rsid w:val="00BB0E18"/>
    <w:rsid w:val="00BB2003"/>
    <w:rsid w:val="00BB2310"/>
    <w:rsid w:val="00BB2C2B"/>
    <w:rsid w:val="00BB31A8"/>
    <w:rsid w:val="00BB3AFF"/>
    <w:rsid w:val="00BB3DB8"/>
    <w:rsid w:val="00BB47F9"/>
    <w:rsid w:val="00BB5FBA"/>
    <w:rsid w:val="00BB5FEE"/>
    <w:rsid w:val="00BB63E3"/>
    <w:rsid w:val="00BB7905"/>
    <w:rsid w:val="00BC022B"/>
    <w:rsid w:val="00BC0C27"/>
    <w:rsid w:val="00BC0D9E"/>
    <w:rsid w:val="00BC2CCC"/>
    <w:rsid w:val="00BC4971"/>
    <w:rsid w:val="00BC509F"/>
    <w:rsid w:val="00BC5FD6"/>
    <w:rsid w:val="00BC6F17"/>
    <w:rsid w:val="00BC726B"/>
    <w:rsid w:val="00BC78C9"/>
    <w:rsid w:val="00BC7CBC"/>
    <w:rsid w:val="00BC7F94"/>
    <w:rsid w:val="00BD0519"/>
    <w:rsid w:val="00BD1E97"/>
    <w:rsid w:val="00BD260B"/>
    <w:rsid w:val="00BD2762"/>
    <w:rsid w:val="00BD3190"/>
    <w:rsid w:val="00BD5871"/>
    <w:rsid w:val="00BD6E95"/>
    <w:rsid w:val="00BD7ED1"/>
    <w:rsid w:val="00BE13BE"/>
    <w:rsid w:val="00BE204A"/>
    <w:rsid w:val="00BE237C"/>
    <w:rsid w:val="00BE2580"/>
    <w:rsid w:val="00BE26DF"/>
    <w:rsid w:val="00BE41F6"/>
    <w:rsid w:val="00BE53E3"/>
    <w:rsid w:val="00BE570C"/>
    <w:rsid w:val="00BE57E5"/>
    <w:rsid w:val="00BE5869"/>
    <w:rsid w:val="00BE658E"/>
    <w:rsid w:val="00BE7072"/>
    <w:rsid w:val="00BE73BA"/>
    <w:rsid w:val="00BE7759"/>
    <w:rsid w:val="00BF082A"/>
    <w:rsid w:val="00BF0A87"/>
    <w:rsid w:val="00BF0EB5"/>
    <w:rsid w:val="00BF18E9"/>
    <w:rsid w:val="00BF22A8"/>
    <w:rsid w:val="00BF243F"/>
    <w:rsid w:val="00BF4318"/>
    <w:rsid w:val="00BF4459"/>
    <w:rsid w:val="00BF4D13"/>
    <w:rsid w:val="00BF635A"/>
    <w:rsid w:val="00BF7654"/>
    <w:rsid w:val="00BF7A7F"/>
    <w:rsid w:val="00BF7E5B"/>
    <w:rsid w:val="00C00740"/>
    <w:rsid w:val="00C00B03"/>
    <w:rsid w:val="00C00EF7"/>
    <w:rsid w:val="00C016AC"/>
    <w:rsid w:val="00C0251B"/>
    <w:rsid w:val="00C03735"/>
    <w:rsid w:val="00C03E08"/>
    <w:rsid w:val="00C0410D"/>
    <w:rsid w:val="00C04A2A"/>
    <w:rsid w:val="00C04CFB"/>
    <w:rsid w:val="00C057EF"/>
    <w:rsid w:val="00C0646D"/>
    <w:rsid w:val="00C0679A"/>
    <w:rsid w:val="00C0686D"/>
    <w:rsid w:val="00C06F3E"/>
    <w:rsid w:val="00C06FBD"/>
    <w:rsid w:val="00C07612"/>
    <w:rsid w:val="00C107A7"/>
    <w:rsid w:val="00C11270"/>
    <w:rsid w:val="00C11A00"/>
    <w:rsid w:val="00C12BEB"/>
    <w:rsid w:val="00C133C9"/>
    <w:rsid w:val="00C14BD0"/>
    <w:rsid w:val="00C157B3"/>
    <w:rsid w:val="00C15FF8"/>
    <w:rsid w:val="00C1614B"/>
    <w:rsid w:val="00C1640C"/>
    <w:rsid w:val="00C16F1F"/>
    <w:rsid w:val="00C1775F"/>
    <w:rsid w:val="00C17A45"/>
    <w:rsid w:val="00C17CA8"/>
    <w:rsid w:val="00C2033E"/>
    <w:rsid w:val="00C20586"/>
    <w:rsid w:val="00C21925"/>
    <w:rsid w:val="00C21B3A"/>
    <w:rsid w:val="00C21F5D"/>
    <w:rsid w:val="00C221E0"/>
    <w:rsid w:val="00C22803"/>
    <w:rsid w:val="00C22B49"/>
    <w:rsid w:val="00C2322B"/>
    <w:rsid w:val="00C23370"/>
    <w:rsid w:val="00C24847"/>
    <w:rsid w:val="00C24CC4"/>
    <w:rsid w:val="00C25B30"/>
    <w:rsid w:val="00C25BAA"/>
    <w:rsid w:val="00C266DE"/>
    <w:rsid w:val="00C26AFC"/>
    <w:rsid w:val="00C27709"/>
    <w:rsid w:val="00C30E90"/>
    <w:rsid w:val="00C3219D"/>
    <w:rsid w:val="00C3303E"/>
    <w:rsid w:val="00C330C3"/>
    <w:rsid w:val="00C332CD"/>
    <w:rsid w:val="00C33852"/>
    <w:rsid w:val="00C33D9D"/>
    <w:rsid w:val="00C354ED"/>
    <w:rsid w:val="00C36042"/>
    <w:rsid w:val="00C369C6"/>
    <w:rsid w:val="00C3742B"/>
    <w:rsid w:val="00C375F4"/>
    <w:rsid w:val="00C3787A"/>
    <w:rsid w:val="00C379EA"/>
    <w:rsid w:val="00C40A1F"/>
    <w:rsid w:val="00C40F19"/>
    <w:rsid w:val="00C416B8"/>
    <w:rsid w:val="00C4177E"/>
    <w:rsid w:val="00C426E9"/>
    <w:rsid w:val="00C429F0"/>
    <w:rsid w:val="00C42BE2"/>
    <w:rsid w:val="00C43683"/>
    <w:rsid w:val="00C438CA"/>
    <w:rsid w:val="00C43D57"/>
    <w:rsid w:val="00C444DA"/>
    <w:rsid w:val="00C444DC"/>
    <w:rsid w:val="00C44785"/>
    <w:rsid w:val="00C450CF"/>
    <w:rsid w:val="00C45C84"/>
    <w:rsid w:val="00C45CDB"/>
    <w:rsid w:val="00C4642B"/>
    <w:rsid w:val="00C46532"/>
    <w:rsid w:val="00C46B33"/>
    <w:rsid w:val="00C46CF8"/>
    <w:rsid w:val="00C46F04"/>
    <w:rsid w:val="00C4736B"/>
    <w:rsid w:val="00C473E3"/>
    <w:rsid w:val="00C47E89"/>
    <w:rsid w:val="00C5181A"/>
    <w:rsid w:val="00C519F4"/>
    <w:rsid w:val="00C52263"/>
    <w:rsid w:val="00C52468"/>
    <w:rsid w:val="00C53A3D"/>
    <w:rsid w:val="00C540EF"/>
    <w:rsid w:val="00C54314"/>
    <w:rsid w:val="00C544EA"/>
    <w:rsid w:val="00C54788"/>
    <w:rsid w:val="00C55B20"/>
    <w:rsid w:val="00C55BF0"/>
    <w:rsid w:val="00C572D3"/>
    <w:rsid w:val="00C57616"/>
    <w:rsid w:val="00C578B3"/>
    <w:rsid w:val="00C60732"/>
    <w:rsid w:val="00C61257"/>
    <w:rsid w:val="00C61335"/>
    <w:rsid w:val="00C634B0"/>
    <w:rsid w:val="00C6380D"/>
    <w:rsid w:val="00C65735"/>
    <w:rsid w:val="00C65A2A"/>
    <w:rsid w:val="00C65B28"/>
    <w:rsid w:val="00C65D6A"/>
    <w:rsid w:val="00C66EA5"/>
    <w:rsid w:val="00C707CE"/>
    <w:rsid w:val="00C713CC"/>
    <w:rsid w:val="00C71B62"/>
    <w:rsid w:val="00C72078"/>
    <w:rsid w:val="00C72982"/>
    <w:rsid w:val="00C72FE8"/>
    <w:rsid w:val="00C7331F"/>
    <w:rsid w:val="00C736B8"/>
    <w:rsid w:val="00C73E1A"/>
    <w:rsid w:val="00C744E2"/>
    <w:rsid w:val="00C757DB"/>
    <w:rsid w:val="00C75AFD"/>
    <w:rsid w:val="00C765C6"/>
    <w:rsid w:val="00C76A54"/>
    <w:rsid w:val="00C77899"/>
    <w:rsid w:val="00C77971"/>
    <w:rsid w:val="00C77F66"/>
    <w:rsid w:val="00C80156"/>
    <w:rsid w:val="00C801C3"/>
    <w:rsid w:val="00C8056D"/>
    <w:rsid w:val="00C80722"/>
    <w:rsid w:val="00C81B3F"/>
    <w:rsid w:val="00C81EBC"/>
    <w:rsid w:val="00C8248D"/>
    <w:rsid w:val="00C825C7"/>
    <w:rsid w:val="00C83B86"/>
    <w:rsid w:val="00C83BCE"/>
    <w:rsid w:val="00C84026"/>
    <w:rsid w:val="00C84E39"/>
    <w:rsid w:val="00C865C7"/>
    <w:rsid w:val="00C878F8"/>
    <w:rsid w:val="00C87BD7"/>
    <w:rsid w:val="00C87FA0"/>
    <w:rsid w:val="00C902CB"/>
    <w:rsid w:val="00C90C8D"/>
    <w:rsid w:val="00C91DDF"/>
    <w:rsid w:val="00C92462"/>
    <w:rsid w:val="00C928FD"/>
    <w:rsid w:val="00C929C8"/>
    <w:rsid w:val="00C93496"/>
    <w:rsid w:val="00C935D6"/>
    <w:rsid w:val="00C93B42"/>
    <w:rsid w:val="00C93B84"/>
    <w:rsid w:val="00C946DD"/>
    <w:rsid w:val="00C958FB"/>
    <w:rsid w:val="00C95B07"/>
    <w:rsid w:val="00C95B55"/>
    <w:rsid w:val="00C95CD4"/>
    <w:rsid w:val="00C9629A"/>
    <w:rsid w:val="00C96B25"/>
    <w:rsid w:val="00C970E1"/>
    <w:rsid w:val="00C97125"/>
    <w:rsid w:val="00C976EE"/>
    <w:rsid w:val="00C97999"/>
    <w:rsid w:val="00C97C0C"/>
    <w:rsid w:val="00CA0553"/>
    <w:rsid w:val="00CA1539"/>
    <w:rsid w:val="00CA23B1"/>
    <w:rsid w:val="00CA2BEE"/>
    <w:rsid w:val="00CA2FD7"/>
    <w:rsid w:val="00CA3DE3"/>
    <w:rsid w:val="00CA41F6"/>
    <w:rsid w:val="00CA42FE"/>
    <w:rsid w:val="00CA5703"/>
    <w:rsid w:val="00CA60FA"/>
    <w:rsid w:val="00CA6ECA"/>
    <w:rsid w:val="00CA759A"/>
    <w:rsid w:val="00CA7741"/>
    <w:rsid w:val="00CB0158"/>
    <w:rsid w:val="00CB026A"/>
    <w:rsid w:val="00CB027F"/>
    <w:rsid w:val="00CB05E5"/>
    <w:rsid w:val="00CB0C87"/>
    <w:rsid w:val="00CB176F"/>
    <w:rsid w:val="00CB220D"/>
    <w:rsid w:val="00CB3323"/>
    <w:rsid w:val="00CB363D"/>
    <w:rsid w:val="00CB3691"/>
    <w:rsid w:val="00CB3769"/>
    <w:rsid w:val="00CB4F00"/>
    <w:rsid w:val="00CB5077"/>
    <w:rsid w:val="00CB5D49"/>
    <w:rsid w:val="00CB6CEF"/>
    <w:rsid w:val="00CB7418"/>
    <w:rsid w:val="00CB7439"/>
    <w:rsid w:val="00CB752D"/>
    <w:rsid w:val="00CB7BC6"/>
    <w:rsid w:val="00CC0C3D"/>
    <w:rsid w:val="00CC1D1F"/>
    <w:rsid w:val="00CC1FB8"/>
    <w:rsid w:val="00CC2C79"/>
    <w:rsid w:val="00CC3395"/>
    <w:rsid w:val="00CC4433"/>
    <w:rsid w:val="00CC46D0"/>
    <w:rsid w:val="00CC4A3D"/>
    <w:rsid w:val="00CC4E9A"/>
    <w:rsid w:val="00CC52FF"/>
    <w:rsid w:val="00CC5BB1"/>
    <w:rsid w:val="00CC5E0F"/>
    <w:rsid w:val="00CC79D4"/>
    <w:rsid w:val="00CD0033"/>
    <w:rsid w:val="00CD0362"/>
    <w:rsid w:val="00CD0B95"/>
    <w:rsid w:val="00CD0D8C"/>
    <w:rsid w:val="00CD0F02"/>
    <w:rsid w:val="00CD1C30"/>
    <w:rsid w:val="00CD247B"/>
    <w:rsid w:val="00CD2C27"/>
    <w:rsid w:val="00CD2D91"/>
    <w:rsid w:val="00CD4026"/>
    <w:rsid w:val="00CD4543"/>
    <w:rsid w:val="00CD4675"/>
    <w:rsid w:val="00CD5244"/>
    <w:rsid w:val="00CD5E67"/>
    <w:rsid w:val="00CD6038"/>
    <w:rsid w:val="00CD6883"/>
    <w:rsid w:val="00CD689F"/>
    <w:rsid w:val="00CD721D"/>
    <w:rsid w:val="00CE0346"/>
    <w:rsid w:val="00CE0AFA"/>
    <w:rsid w:val="00CE1AD6"/>
    <w:rsid w:val="00CE2256"/>
    <w:rsid w:val="00CE2991"/>
    <w:rsid w:val="00CE2B7E"/>
    <w:rsid w:val="00CE4426"/>
    <w:rsid w:val="00CE4A2D"/>
    <w:rsid w:val="00CE5779"/>
    <w:rsid w:val="00CE5AD0"/>
    <w:rsid w:val="00CE5ED6"/>
    <w:rsid w:val="00CE62D6"/>
    <w:rsid w:val="00CE793D"/>
    <w:rsid w:val="00CF108D"/>
    <w:rsid w:val="00CF1212"/>
    <w:rsid w:val="00CF3D59"/>
    <w:rsid w:val="00CF3F0C"/>
    <w:rsid w:val="00CF4224"/>
    <w:rsid w:val="00CF42E1"/>
    <w:rsid w:val="00CF43DF"/>
    <w:rsid w:val="00CF4D30"/>
    <w:rsid w:val="00CF4F80"/>
    <w:rsid w:val="00CF5973"/>
    <w:rsid w:val="00CF5DFF"/>
    <w:rsid w:val="00CF6305"/>
    <w:rsid w:val="00CF63C4"/>
    <w:rsid w:val="00CF68D1"/>
    <w:rsid w:val="00CF68E3"/>
    <w:rsid w:val="00CF7D0C"/>
    <w:rsid w:val="00CF7EB4"/>
    <w:rsid w:val="00CF7F56"/>
    <w:rsid w:val="00D00E33"/>
    <w:rsid w:val="00D01144"/>
    <w:rsid w:val="00D01301"/>
    <w:rsid w:val="00D0140D"/>
    <w:rsid w:val="00D01AE2"/>
    <w:rsid w:val="00D03286"/>
    <w:rsid w:val="00D0380B"/>
    <w:rsid w:val="00D03F91"/>
    <w:rsid w:val="00D04E81"/>
    <w:rsid w:val="00D054B7"/>
    <w:rsid w:val="00D05A8B"/>
    <w:rsid w:val="00D06737"/>
    <w:rsid w:val="00D068D6"/>
    <w:rsid w:val="00D069EE"/>
    <w:rsid w:val="00D06DC8"/>
    <w:rsid w:val="00D07760"/>
    <w:rsid w:val="00D10341"/>
    <w:rsid w:val="00D1094B"/>
    <w:rsid w:val="00D10D6D"/>
    <w:rsid w:val="00D1197D"/>
    <w:rsid w:val="00D11B74"/>
    <w:rsid w:val="00D12A5D"/>
    <w:rsid w:val="00D12B28"/>
    <w:rsid w:val="00D13566"/>
    <w:rsid w:val="00D1398B"/>
    <w:rsid w:val="00D13AA5"/>
    <w:rsid w:val="00D13C70"/>
    <w:rsid w:val="00D145C7"/>
    <w:rsid w:val="00D14890"/>
    <w:rsid w:val="00D1598D"/>
    <w:rsid w:val="00D15B2C"/>
    <w:rsid w:val="00D16450"/>
    <w:rsid w:val="00D178C2"/>
    <w:rsid w:val="00D1797B"/>
    <w:rsid w:val="00D17D72"/>
    <w:rsid w:val="00D17EFA"/>
    <w:rsid w:val="00D2023E"/>
    <w:rsid w:val="00D20855"/>
    <w:rsid w:val="00D21988"/>
    <w:rsid w:val="00D22FBA"/>
    <w:rsid w:val="00D23258"/>
    <w:rsid w:val="00D23360"/>
    <w:rsid w:val="00D235BE"/>
    <w:rsid w:val="00D24046"/>
    <w:rsid w:val="00D24E6D"/>
    <w:rsid w:val="00D2502D"/>
    <w:rsid w:val="00D250CE"/>
    <w:rsid w:val="00D2513E"/>
    <w:rsid w:val="00D2592C"/>
    <w:rsid w:val="00D25E7E"/>
    <w:rsid w:val="00D263F9"/>
    <w:rsid w:val="00D2686D"/>
    <w:rsid w:val="00D26BA4"/>
    <w:rsid w:val="00D26C29"/>
    <w:rsid w:val="00D26FA8"/>
    <w:rsid w:val="00D27620"/>
    <w:rsid w:val="00D27B0E"/>
    <w:rsid w:val="00D304FA"/>
    <w:rsid w:val="00D3157F"/>
    <w:rsid w:val="00D31706"/>
    <w:rsid w:val="00D31ED4"/>
    <w:rsid w:val="00D32487"/>
    <w:rsid w:val="00D3294F"/>
    <w:rsid w:val="00D33250"/>
    <w:rsid w:val="00D33749"/>
    <w:rsid w:val="00D33D63"/>
    <w:rsid w:val="00D33FDC"/>
    <w:rsid w:val="00D34038"/>
    <w:rsid w:val="00D34806"/>
    <w:rsid w:val="00D3522A"/>
    <w:rsid w:val="00D35555"/>
    <w:rsid w:val="00D35B8B"/>
    <w:rsid w:val="00D35C52"/>
    <w:rsid w:val="00D35CC6"/>
    <w:rsid w:val="00D3635F"/>
    <w:rsid w:val="00D36BDD"/>
    <w:rsid w:val="00D36C78"/>
    <w:rsid w:val="00D40258"/>
    <w:rsid w:val="00D40933"/>
    <w:rsid w:val="00D40AC7"/>
    <w:rsid w:val="00D411BA"/>
    <w:rsid w:val="00D41323"/>
    <w:rsid w:val="00D413AE"/>
    <w:rsid w:val="00D4159C"/>
    <w:rsid w:val="00D41DC3"/>
    <w:rsid w:val="00D42230"/>
    <w:rsid w:val="00D42303"/>
    <w:rsid w:val="00D425A8"/>
    <w:rsid w:val="00D43E72"/>
    <w:rsid w:val="00D440BA"/>
    <w:rsid w:val="00D4417D"/>
    <w:rsid w:val="00D4542C"/>
    <w:rsid w:val="00D472FB"/>
    <w:rsid w:val="00D47A1A"/>
    <w:rsid w:val="00D47A4C"/>
    <w:rsid w:val="00D47AE4"/>
    <w:rsid w:val="00D50CE9"/>
    <w:rsid w:val="00D513FF"/>
    <w:rsid w:val="00D514EA"/>
    <w:rsid w:val="00D520BE"/>
    <w:rsid w:val="00D5236E"/>
    <w:rsid w:val="00D5248D"/>
    <w:rsid w:val="00D535B5"/>
    <w:rsid w:val="00D536B5"/>
    <w:rsid w:val="00D53834"/>
    <w:rsid w:val="00D53E9B"/>
    <w:rsid w:val="00D5423E"/>
    <w:rsid w:val="00D54291"/>
    <w:rsid w:val="00D5438F"/>
    <w:rsid w:val="00D5499B"/>
    <w:rsid w:val="00D55EAF"/>
    <w:rsid w:val="00D55EFE"/>
    <w:rsid w:val="00D5615E"/>
    <w:rsid w:val="00D56AFA"/>
    <w:rsid w:val="00D56EFB"/>
    <w:rsid w:val="00D56F5D"/>
    <w:rsid w:val="00D57F33"/>
    <w:rsid w:val="00D60900"/>
    <w:rsid w:val="00D60A1B"/>
    <w:rsid w:val="00D60C6B"/>
    <w:rsid w:val="00D60F6E"/>
    <w:rsid w:val="00D61EE9"/>
    <w:rsid w:val="00D620A5"/>
    <w:rsid w:val="00D62BCA"/>
    <w:rsid w:val="00D62E07"/>
    <w:rsid w:val="00D63051"/>
    <w:rsid w:val="00D63B73"/>
    <w:rsid w:val="00D63BB8"/>
    <w:rsid w:val="00D63F02"/>
    <w:rsid w:val="00D63F9C"/>
    <w:rsid w:val="00D640E4"/>
    <w:rsid w:val="00D64353"/>
    <w:rsid w:val="00D64986"/>
    <w:rsid w:val="00D65403"/>
    <w:rsid w:val="00D6551D"/>
    <w:rsid w:val="00D655FD"/>
    <w:rsid w:val="00D65A06"/>
    <w:rsid w:val="00D65A84"/>
    <w:rsid w:val="00D662E7"/>
    <w:rsid w:val="00D707AC"/>
    <w:rsid w:val="00D710F5"/>
    <w:rsid w:val="00D7337B"/>
    <w:rsid w:val="00D73381"/>
    <w:rsid w:val="00D73652"/>
    <w:rsid w:val="00D736CD"/>
    <w:rsid w:val="00D7374F"/>
    <w:rsid w:val="00D73787"/>
    <w:rsid w:val="00D73B62"/>
    <w:rsid w:val="00D7441E"/>
    <w:rsid w:val="00D75CF7"/>
    <w:rsid w:val="00D76632"/>
    <w:rsid w:val="00D76925"/>
    <w:rsid w:val="00D76A99"/>
    <w:rsid w:val="00D76CFD"/>
    <w:rsid w:val="00D76F98"/>
    <w:rsid w:val="00D77754"/>
    <w:rsid w:val="00D77C4D"/>
    <w:rsid w:val="00D80058"/>
    <w:rsid w:val="00D81114"/>
    <w:rsid w:val="00D81785"/>
    <w:rsid w:val="00D8188F"/>
    <w:rsid w:val="00D8195E"/>
    <w:rsid w:val="00D822E1"/>
    <w:rsid w:val="00D82588"/>
    <w:rsid w:val="00D83B51"/>
    <w:rsid w:val="00D84133"/>
    <w:rsid w:val="00D8417C"/>
    <w:rsid w:val="00D84617"/>
    <w:rsid w:val="00D84AE5"/>
    <w:rsid w:val="00D8561B"/>
    <w:rsid w:val="00D8789A"/>
    <w:rsid w:val="00D904DB"/>
    <w:rsid w:val="00D90AE1"/>
    <w:rsid w:val="00D911E4"/>
    <w:rsid w:val="00D911EA"/>
    <w:rsid w:val="00D9180C"/>
    <w:rsid w:val="00D924F7"/>
    <w:rsid w:val="00D92C16"/>
    <w:rsid w:val="00D92DB0"/>
    <w:rsid w:val="00D92E90"/>
    <w:rsid w:val="00D930FC"/>
    <w:rsid w:val="00D93B97"/>
    <w:rsid w:val="00D93D42"/>
    <w:rsid w:val="00D93E7D"/>
    <w:rsid w:val="00D940CC"/>
    <w:rsid w:val="00D951BA"/>
    <w:rsid w:val="00D95356"/>
    <w:rsid w:val="00D95754"/>
    <w:rsid w:val="00D95E3C"/>
    <w:rsid w:val="00D971C5"/>
    <w:rsid w:val="00D9734D"/>
    <w:rsid w:val="00D97448"/>
    <w:rsid w:val="00D978FD"/>
    <w:rsid w:val="00D97983"/>
    <w:rsid w:val="00D97B93"/>
    <w:rsid w:val="00DA0355"/>
    <w:rsid w:val="00DA0DCB"/>
    <w:rsid w:val="00DA188D"/>
    <w:rsid w:val="00DA2078"/>
    <w:rsid w:val="00DA2299"/>
    <w:rsid w:val="00DA276D"/>
    <w:rsid w:val="00DA4874"/>
    <w:rsid w:val="00DA4926"/>
    <w:rsid w:val="00DA4D69"/>
    <w:rsid w:val="00DA53DF"/>
    <w:rsid w:val="00DA5A12"/>
    <w:rsid w:val="00DA5CA9"/>
    <w:rsid w:val="00DA613F"/>
    <w:rsid w:val="00DA68C7"/>
    <w:rsid w:val="00DA708D"/>
    <w:rsid w:val="00DB010D"/>
    <w:rsid w:val="00DB0236"/>
    <w:rsid w:val="00DB0329"/>
    <w:rsid w:val="00DB11EA"/>
    <w:rsid w:val="00DB2089"/>
    <w:rsid w:val="00DB334E"/>
    <w:rsid w:val="00DB3949"/>
    <w:rsid w:val="00DB3D42"/>
    <w:rsid w:val="00DB431F"/>
    <w:rsid w:val="00DB4968"/>
    <w:rsid w:val="00DB56BE"/>
    <w:rsid w:val="00DB66B6"/>
    <w:rsid w:val="00DB6A28"/>
    <w:rsid w:val="00DB71B6"/>
    <w:rsid w:val="00DB7375"/>
    <w:rsid w:val="00DB7B68"/>
    <w:rsid w:val="00DB7F07"/>
    <w:rsid w:val="00DC04ED"/>
    <w:rsid w:val="00DC05C1"/>
    <w:rsid w:val="00DC0679"/>
    <w:rsid w:val="00DC0B24"/>
    <w:rsid w:val="00DC13F9"/>
    <w:rsid w:val="00DC1663"/>
    <w:rsid w:val="00DC1F13"/>
    <w:rsid w:val="00DC2506"/>
    <w:rsid w:val="00DC2CBA"/>
    <w:rsid w:val="00DC5D59"/>
    <w:rsid w:val="00DC618D"/>
    <w:rsid w:val="00DC6490"/>
    <w:rsid w:val="00DC682A"/>
    <w:rsid w:val="00DC6883"/>
    <w:rsid w:val="00DC77FC"/>
    <w:rsid w:val="00DC7FEA"/>
    <w:rsid w:val="00DD063E"/>
    <w:rsid w:val="00DD0703"/>
    <w:rsid w:val="00DD0CF2"/>
    <w:rsid w:val="00DD1C52"/>
    <w:rsid w:val="00DD23C2"/>
    <w:rsid w:val="00DD28D4"/>
    <w:rsid w:val="00DD2B61"/>
    <w:rsid w:val="00DD2BF9"/>
    <w:rsid w:val="00DD3590"/>
    <w:rsid w:val="00DD38F1"/>
    <w:rsid w:val="00DD426C"/>
    <w:rsid w:val="00DD5450"/>
    <w:rsid w:val="00DD56C9"/>
    <w:rsid w:val="00DD5D62"/>
    <w:rsid w:val="00DD6414"/>
    <w:rsid w:val="00DD64B6"/>
    <w:rsid w:val="00DD663B"/>
    <w:rsid w:val="00DE0526"/>
    <w:rsid w:val="00DE394C"/>
    <w:rsid w:val="00DE5395"/>
    <w:rsid w:val="00DE65FB"/>
    <w:rsid w:val="00DE66B8"/>
    <w:rsid w:val="00DE6F2D"/>
    <w:rsid w:val="00DF04BB"/>
    <w:rsid w:val="00DF1000"/>
    <w:rsid w:val="00DF13D9"/>
    <w:rsid w:val="00DF206A"/>
    <w:rsid w:val="00DF20BB"/>
    <w:rsid w:val="00DF235B"/>
    <w:rsid w:val="00DF3CC6"/>
    <w:rsid w:val="00DF4E04"/>
    <w:rsid w:val="00DF5908"/>
    <w:rsid w:val="00DF5CE8"/>
    <w:rsid w:val="00DF67DB"/>
    <w:rsid w:val="00DF6875"/>
    <w:rsid w:val="00DF6B4D"/>
    <w:rsid w:val="00DF6FE7"/>
    <w:rsid w:val="00DF722D"/>
    <w:rsid w:val="00DF7A48"/>
    <w:rsid w:val="00DF7E7A"/>
    <w:rsid w:val="00E00096"/>
    <w:rsid w:val="00E0032B"/>
    <w:rsid w:val="00E0119B"/>
    <w:rsid w:val="00E01A58"/>
    <w:rsid w:val="00E01EAF"/>
    <w:rsid w:val="00E03585"/>
    <w:rsid w:val="00E03931"/>
    <w:rsid w:val="00E04A48"/>
    <w:rsid w:val="00E05425"/>
    <w:rsid w:val="00E0547E"/>
    <w:rsid w:val="00E0641B"/>
    <w:rsid w:val="00E0652C"/>
    <w:rsid w:val="00E06E6A"/>
    <w:rsid w:val="00E06F6A"/>
    <w:rsid w:val="00E10114"/>
    <w:rsid w:val="00E103D2"/>
    <w:rsid w:val="00E10B31"/>
    <w:rsid w:val="00E11A48"/>
    <w:rsid w:val="00E128DA"/>
    <w:rsid w:val="00E12C83"/>
    <w:rsid w:val="00E138AB"/>
    <w:rsid w:val="00E13A04"/>
    <w:rsid w:val="00E13B9B"/>
    <w:rsid w:val="00E14307"/>
    <w:rsid w:val="00E15070"/>
    <w:rsid w:val="00E15906"/>
    <w:rsid w:val="00E15F2B"/>
    <w:rsid w:val="00E166FF"/>
    <w:rsid w:val="00E16D45"/>
    <w:rsid w:val="00E17B45"/>
    <w:rsid w:val="00E17FB8"/>
    <w:rsid w:val="00E214DD"/>
    <w:rsid w:val="00E21AC1"/>
    <w:rsid w:val="00E21E4D"/>
    <w:rsid w:val="00E22324"/>
    <w:rsid w:val="00E226A6"/>
    <w:rsid w:val="00E2401F"/>
    <w:rsid w:val="00E240AE"/>
    <w:rsid w:val="00E242AA"/>
    <w:rsid w:val="00E24924"/>
    <w:rsid w:val="00E25D62"/>
    <w:rsid w:val="00E25E72"/>
    <w:rsid w:val="00E26893"/>
    <w:rsid w:val="00E2702E"/>
    <w:rsid w:val="00E275DF"/>
    <w:rsid w:val="00E27918"/>
    <w:rsid w:val="00E304C4"/>
    <w:rsid w:val="00E30DBD"/>
    <w:rsid w:val="00E30EE9"/>
    <w:rsid w:val="00E31449"/>
    <w:rsid w:val="00E31853"/>
    <w:rsid w:val="00E31C03"/>
    <w:rsid w:val="00E32A96"/>
    <w:rsid w:val="00E335EE"/>
    <w:rsid w:val="00E3369D"/>
    <w:rsid w:val="00E34982"/>
    <w:rsid w:val="00E3506A"/>
    <w:rsid w:val="00E35F4E"/>
    <w:rsid w:val="00E374D1"/>
    <w:rsid w:val="00E3757C"/>
    <w:rsid w:val="00E37B5D"/>
    <w:rsid w:val="00E4020D"/>
    <w:rsid w:val="00E40672"/>
    <w:rsid w:val="00E409C5"/>
    <w:rsid w:val="00E41825"/>
    <w:rsid w:val="00E42117"/>
    <w:rsid w:val="00E43013"/>
    <w:rsid w:val="00E43A2B"/>
    <w:rsid w:val="00E44F5C"/>
    <w:rsid w:val="00E455A6"/>
    <w:rsid w:val="00E45808"/>
    <w:rsid w:val="00E4658E"/>
    <w:rsid w:val="00E46B82"/>
    <w:rsid w:val="00E46C2D"/>
    <w:rsid w:val="00E4790C"/>
    <w:rsid w:val="00E47E30"/>
    <w:rsid w:val="00E47E5B"/>
    <w:rsid w:val="00E50A4E"/>
    <w:rsid w:val="00E51178"/>
    <w:rsid w:val="00E521D0"/>
    <w:rsid w:val="00E52DF4"/>
    <w:rsid w:val="00E530EF"/>
    <w:rsid w:val="00E53A07"/>
    <w:rsid w:val="00E541B9"/>
    <w:rsid w:val="00E5431C"/>
    <w:rsid w:val="00E54397"/>
    <w:rsid w:val="00E543CE"/>
    <w:rsid w:val="00E5528C"/>
    <w:rsid w:val="00E553B5"/>
    <w:rsid w:val="00E55EB1"/>
    <w:rsid w:val="00E5660C"/>
    <w:rsid w:val="00E567DF"/>
    <w:rsid w:val="00E56810"/>
    <w:rsid w:val="00E5716A"/>
    <w:rsid w:val="00E574B8"/>
    <w:rsid w:val="00E57744"/>
    <w:rsid w:val="00E616FF"/>
    <w:rsid w:val="00E6170B"/>
    <w:rsid w:val="00E620BF"/>
    <w:rsid w:val="00E63270"/>
    <w:rsid w:val="00E6434A"/>
    <w:rsid w:val="00E643CF"/>
    <w:rsid w:val="00E65E72"/>
    <w:rsid w:val="00E6627E"/>
    <w:rsid w:val="00E66CD4"/>
    <w:rsid w:val="00E66F0A"/>
    <w:rsid w:val="00E67732"/>
    <w:rsid w:val="00E70624"/>
    <w:rsid w:val="00E719E7"/>
    <w:rsid w:val="00E725DA"/>
    <w:rsid w:val="00E72E94"/>
    <w:rsid w:val="00E7304B"/>
    <w:rsid w:val="00E73A15"/>
    <w:rsid w:val="00E746D1"/>
    <w:rsid w:val="00E75750"/>
    <w:rsid w:val="00E75A07"/>
    <w:rsid w:val="00E762C7"/>
    <w:rsid w:val="00E76716"/>
    <w:rsid w:val="00E76A7A"/>
    <w:rsid w:val="00E76C24"/>
    <w:rsid w:val="00E76E8C"/>
    <w:rsid w:val="00E77FBB"/>
    <w:rsid w:val="00E80355"/>
    <w:rsid w:val="00E803EC"/>
    <w:rsid w:val="00E81044"/>
    <w:rsid w:val="00E81C31"/>
    <w:rsid w:val="00E81E02"/>
    <w:rsid w:val="00E83277"/>
    <w:rsid w:val="00E84415"/>
    <w:rsid w:val="00E847E2"/>
    <w:rsid w:val="00E84A90"/>
    <w:rsid w:val="00E852FF"/>
    <w:rsid w:val="00E8536B"/>
    <w:rsid w:val="00E85DFC"/>
    <w:rsid w:val="00E86AD8"/>
    <w:rsid w:val="00E86B0B"/>
    <w:rsid w:val="00E90010"/>
    <w:rsid w:val="00E902D8"/>
    <w:rsid w:val="00E9110A"/>
    <w:rsid w:val="00E913DE"/>
    <w:rsid w:val="00E916CB"/>
    <w:rsid w:val="00E91A58"/>
    <w:rsid w:val="00E932C1"/>
    <w:rsid w:val="00E94E69"/>
    <w:rsid w:val="00E95608"/>
    <w:rsid w:val="00E96AF1"/>
    <w:rsid w:val="00E96DAC"/>
    <w:rsid w:val="00E96F60"/>
    <w:rsid w:val="00E974FA"/>
    <w:rsid w:val="00E979CA"/>
    <w:rsid w:val="00E97C52"/>
    <w:rsid w:val="00EA08F4"/>
    <w:rsid w:val="00EA0EB6"/>
    <w:rsid w:val="00EA2908"/>
    <w:rsid w:val="00EA3C84"/>
    <w:rsid w:val="00EA40F1"/>
    <w:rsid w:val="00EA41C8"/>
    <w:rsid w:val="00EA49B3"/>
    <w:rsid w:val="00EA5814"/>
    <w:rsid w:val="00EA5D57"/>
    <w:rsid w:val="00EA66A4"/>
    <w:rsid w:val="00EA6B87"/>
    <w:rsid w:val="00EB0D4F"/>
    <w:rsid w:val="00EB15EF"/>
    <w:rsid w:val="00EB2105"/>
    <w:rsid w:val="00EB26A7"/>
    <w:rsid w:val="00EB2B97"/>
    <w:rsid w:val="00EB2DC3"/>
    <w:rsid w:val="00EB3301"/>
    <w:rsid w:val="00EB3BC8"/>
    <w:rsid w:val="00EB40F0"/>
    <w:rsid w:val="00EB4842"/>
    <w:rsid w:val="00EB4B9D"/>
    <w:rsid w:val="00EB4E32"/>
    <w:rsid w:val="00EB60FB"/>
    <w:rsid w:val="00EB62CD"/>
    <w:rsid w:val="00EB643D"/>
    <w:rsid w:val="00EC0335"/>
    <w:rsid w:val="00EC04DE"/>
    <w:rsid w:val="00EC10A8"/>
    <w:rsid w:val="00EC2678"/>
    <w:rsid w:val="00EC282A"/>
    <w:rsid w:val="00EC3191"/>
    <w:rsid w:val="00EC3411"/>
    <w:rsid w:val="00EC37D4"/>
    <w:rsid w:val="00EC3BEC"/>
    <w:rsid w:val="00EC48E5"/>
    <w:rsid w:val="00EC4B15"/>
    <w:rsid w:val="00EC5592"/>
    <w:rsid w:val="00EC57D6"/>
    <w:rsid w:val="00EC5967"/>
    <w:rsid w:val="00EC5D51"/>
    <w:rsid w:val="00EC63B1"/>
    <w:rsid w:val="00EC64CD"/>
    <w:rsid w:val="00EC6510"/>
    <w:rsid w:val="00EC6AE3"/>
    <w:rsid w:val="00EC72C1"/>
    <w:rsid w:val="00EC73B3"/>
    <w:rsid w:val="00ED1346"/>
    <w:rsid w:val="00ED1A7A"/>
    <w:rsid w:val="00ED4038"/>
    <w:rsid w:val="00ED481D"/>
    <w:rsid w:val="00ED4C8C"/>
    <w:rsid w:val="00ED4E65"/>
    <w:rsid w:val="00ED5A86"/>
    <w:rsid w:val="00ED5E1D"/>
    <w:rsid w:val="00ED5EDD"/>
    <w:rsid w:val="00ED6687"/>
    <w:rsid w:val="00ED68D3"/>
    <w:rsid w:val="00ED7F73"/>
    <w:rsid w:val="00EE18A2"/>
    <w:rsid w:val="00EE1AB2"/>
    <w:rsid w:val="00EE2410"/>
    <w:rsid w:val="00EE265C"/>
    <w:rsid w:val="00EE27D7"/>
    <w:rsid w:val="00EE2CF4"/>
    <w:rsid w:val="00EE323B"/>
    <w:rsid w:val="00EE5165"/>
    <w:rsid w:val="00EE5F6F"/>
    <w:rsid w:val="00EE6B6D"/>
    <w:rsid w:val="00EE7460"/>
    <w:rsid w:val="00EE7BDE"/>
    <w:rsid w:val="00EF0414"/>
    <w:rsid w:val="00EF06BD"/>
    <w:rsid w:val="00EF1291"/>
    <w:rsid w:val="00EF205A"/>
    <w:rsid w:val="00EF2BBB"/>
    <w:rsid w:val="00EF2E8A"/>
    <w:rsid w:val="00EF31AB"/>
    <w:rsid w:val="00EF4405"/>
    <w:rsid w:val="00EF458A"/>
    <w:rsid w:val="00EF4C4F"/>
    <w:rsid w:val="00EF542F"/>
    <w:rsid w:val="00EF548B"/>
    <w:rsid w:val="00EF5A10"/>
    <w:rsid w:val="00EF739D"/>
    <w:rsid w:val="00EF76E7"/>
    <w:rsid w:val="00F00144"/>
    <w:rsid w:val="00F006A9"/>
    <w:rsid w:val="00F0128D"/>
    <w:rsid w:val="00F015CF"/>
    <w:rsid w:val="00F01B52"/>
    <w:rsid w:val="00F01E09"/>
    <w:rsid w:val="00F022EB"/>
    <w:rsid w:val="00F0259D"/>
    <w:rsid w:val="00F02BCA"/>
    <w:rsid w:val="00F0316A"/>
    <w:rsid w:val="00F05D3E"/>
    <w:rsid w:val="00F061F4"/>
    <w:rsid w:val="00F06448"/>
    <w:rsid w:val="00F067F7"/>
    <w:rsid w:val="00F06D07"/>
    <w:rsid w:val="00F07A17"/>
    <w:rsid w:val="00F07AE6"/>
    <w:rsid w:val="00F104CD"/>
    <w:rsid w:val="00F10D6F"/>
    <w:rsid w:val="00F11333"/>
    <w:rsid w:val="00F1242F"/>
    <w:rsid w:val="00F12D06"/>
    <w:rsid w:val="00F14E12"/>
    <w:rsid w:val="00F15367"/>
    <w:rsid w:val="00F157F6"/>
    <w:rsid w:val="00F159A8"/>
    <w:rsid w:val="00F20C88"/>
    <w:rsid w:val="00F216D7"/>
    <w:rsid w:val="00F22852"/>
    <w:rsid w:val="00F2291C"/>
    <w:rsid w:val="00F22F68"/>
    <w:rsid w:val="00F233EA"/>
    <w:rsid w:val="00F23ACF"/>
    <w:rsid w:val="00F245B4"/>
    <w:rsid w:val="00F256E5"/>
    <w:rsid w:val="00F258B9"/>
    <w:rsid w:val="00F25B51"/>
    <w:rsid w:val="00F263C8"/>
    <w:rsid w:val="00F2686D"/>
    <w:rsid w:val="00F27041"/>
    <w:rsid w:val="00F2781C"/>
    <w:rsid w:val="00F27AAF"/>
    <w:rsid w:val="00F27DF9"/>
    <w:rsid w:val="00F3055A"/>
    <w:rsid w:val="00F305E4"/>
    <w:rsid w:val="00F3167A"/>
    <w:rsid w:val="00F32194"/>
    <w:rsid w:val="00F336B9"/>
    <w:rsid w:val="00F33BD9"/>
    <w:rsid w:val="00F33F0F"/>
    <w:rsid w:val="00F344FF"/>
    <w:rsid w:val="00F34BF1"/>
    <w:rsid w:val="00F35557"/>
    <w:rsid w:val="00F35B81"/>
    <w:rsid w:val="00F35E5D"/>
    <w:rsid w:val="00F3607F"/>
    <w:rsid w:val="00F36293"/>
    <w:rsid w:val="00F376BB"/>
    <w:rsid w:val="00F400B2"/>
    <w:rsid w:val="00F40323"/>
    <w:rsid w:val="00F40F0B"/>
    <w:rsid w:val="00F41063"/>
    <w:rsid w:val="00F4171B"/>
    <w:rsid w:val="00F4298F"/>
    <w:rsid w:val="00F42C2C"/>
    <w:rsid w:val="00F42E9D"/>
    <w:rsid w:val="00F43120"/>
    <w:rsid w:val="00F44E92"/>
    <w:rsid w:val="00F45B87"/>
    <w:rsid w:val="00F46DA3"/>
    <w:rsid w:val="00F47BCB"/>
    <w:rsid w:val="00F47E1D"/>
    <w:rsid w:val="00F50247"/>
    <w:rsid w:val="00F502D5"/>
    <w:rsid w:val="00F50C7A"/>
    <w:rsid w:val="00F50DA5"/>
    <w:rsid w:val="00F51045"/>
    <w:rsid w:val="00F512D8"/>
    <w:rsid w:val="00F516CB"/>
    <w:rsid w:val="00F523F6"/>
    <w:rsid w:val="00F53972"/>
    <w:rsid w:val="00F53BAA"/>
    <w:rsid w:val="00F53DFC"/>
    <w:rsid w:val="00F53E9A"/>
    <w:rsid w:val="00F548A6"/>
    <w:rsid w:val="00F54A7E"/>
    <w:rsid w:val="00F55398"/>
    <w:rsid w:val="00F56764"/>
    <w:rsid w:val="00F56CDE"/>
    <w:rsid w:val="00F6250B"/>
    <w:rsid w:val="00F640AD"/>
    <w:rsid w:val="00F647DC"/>
    <w:rsid w:val="00F64FE7"/>
    <w:rsid w:val="00F65302"/>
    <w:rsid w:val="00F665AF"/>
    <w:rsid w:val="00F66909"/>
    <w:rsid w:val="00F66A46"/>
    <w:rsid w:val="00F670FA"/>
    <w:rsid w:val="00F67423"/>
    <w:rsid w:val="00F676A6"/>
    <w:rsid w:val="00F67EAE"/>
    <w:rsid w:val="00F701D9"/>
    <w:rsid w:val="00F706AB"/>
    <w:rsid w:val="00F708CE"/>
    <w:rsid w:val="00F70A77"/>
    <w:rsid w:val="00F7104E"/>
    <w:rsid w:val="00F713B2"/>
    <w:rsid w:val="00F71C63"/>
    <w:rsid w:val="00F7299B"/>
    <w:rsid w:val="00F729F5"/>
    <w:rsid w:val="00F73589"/>
    <w:rsid w:val="00F73BA1"/>
    <w:rsid w:val="00F73F83"/>
    <w:rsid w:val="00F753DB"/>
    <w:rsid w:val="00F75837"/>
    <w:rsid w:val="00F75EAD"/>
    <w:rsid w:val="00F76505"/>
    <w:rsid w:val="00F76A64"/>
    <w:rsid w:val="00F774FE"/>
    <w:rsid w:val="00F810F9"/>
    <w:rsid w:val="00F8157C"/>
    <w:rsid w:val="00F82963"/>
    <w:rsid w:val="00F82F85"/>
    <w:rsid w:val="00F83F5F"/>
    <w:rsid w:val="00F84240"/>
    <w:rsid w:val="00F844AD"/>
    <w:rsid w:val="00F849C5"/>
    <w:rsid w:val="00F84A58"/>
    <w:rsid w:val="00F84AE0"/>
    <w:rsid w:val="00F84AE5"/>
    <w:rsid w:val="00F84D1E"/>
    <w:rsid w:val="00F852CE"/>
    <w:rsid w:val="00F85538"/>
    <w:rsid w:val="00F87172"/>
    <w:rsid w:val="00F875D4"/>
    <w:rsid w:val="00F90393"/>
    <w:rsid w:val="00F906A9"/>
    <w:rsid w:val="00F90A56"/>
    <w:rsid w:val="00F9185A"/>
    <w:rsid w:val="00F91E10"/>
    <w:rsid w:val="00F91FA1"/>
    <w:rsid w:val="00F92397"/>
    <w:rsid w:val="00F92AE0"/>
    <w:rsid w:val="00F931C7"/>
    <w:rsid w:val="00F935CE"/>
    <w:rsid w:val="00F9490D"/>
    <w:rsid w:val="00F94EA4"/>
    <w:rsid w:val="00F9537F"/>
    <w:rsid w:val="00F955E8"/>
    <w:rsid w:val="00F95B73"/>
    <w:rsid w:val="00F96D70"/>
    <w:rsid w:val="00F97424"/>
    <w:rsid w:val="00F9760A"/>
    <w:rsid w:val="00F9763A"/>
    <w:rsid w:val="00F97847"/>
    <w:rsid w:val="00F97C7D"/>
    <w:rsid w:val="00F97DA4"/>
    <w:rsid w:val="00F97F22"/>
    <w:rsid w:val="00FA013C"/>
    <w:rsid w:val="00FA0862"/>
    <w:rsid w:val="00FA16E9"/>
    <w:rsid w:val="00FA1B71"/>
    <w:rsid w:val="00FA1DA2"/>
    <w:rsid w:val="00FA20CE"/>
    <w:rsid w:val="00FA3098"/>
    <w:rsid w:val="00FA34BB"/>
    <w:rsid w:val="00FA46C2"/>
    <w:rsid w:val="00FA4CFD"/>
    <w:rsid w:val="00FA4FF6"/>
    <w:rsid w:val="00FA555C"/>
    <w:rsid w:val="00FA5B55"/>
    <w:rsid w:val="00FA5CA9"/>
    <w:rsid w:val="00FA5EF8"/>
    <w:rsid w:val="00FA682B"/>
    <w:rsid w:val="00FA6BAC"/>
    <w:rsid w:val="00FA6D7A"/>
    <w:rsid w:val="00FA7C56"/>
    <w:rsid w:val="00FB035D"/>
    <w:rsid w:val="00FB03F5"/>
    <w:rsid w:val="00FB0CA4"/>
    <w:rsid w:val="00FB21D7"/>
    <w:rsid w:val="00FB25A6"/>
    <w:rsid w:val="00FB272B"/>
    <w:rsid w:val="00FB2786"/>
    <w:rsid w:val="00FB2F20"/>
    <w:rsid w:val="00FB4031"/>
    <w:rsid w:val="00FB40A3"/>
    <w:rsid w:val="00FB42CF"/>
    <w:rsid w:val="00FB4457"/>
    <w:rsid w:val="00FB4A40"/>
    <w:rsid w:val="00FB690D"/>
    <w:rsid w:val="00FB74F9"/>
    <w:rsid w:val="00FB799C"/>
    <w:rsid w:val="00FB7EB0"/>
    <w:rsid w:val="00FC056D"/>
    <w:rsid w:val="00FC0BA8"/>
    <w:rsid w:val="00FC1405"/>
    <w:rsid w:val="00FC1A04"/>
    <w:rsid w:val="00FC2132"/>
    <w:rsid w:val="00FC2F1D"/>
    <w:rsid w:val="00FC3A40"/>
    <w:rsid w:val="00FC3DD6"/>
    <w:rsid w:val="00FC475E"/>
    <w:rsid w:val="00FC4A0F"/>
    <w:rsid w:val="00FC647A"/>
    <w:rsid w:val="00FC687B"/>
    <w:rsid w:val="00FC7078"/>
    <w:rsid w:val="00FC76DA"/>
    <w:rsid w:val="00FD0632"/>
    <w:rsid w:val="00FD0662"/>
    <w:rsid w:val="00FD066F"/>
    <w:rsid w:val="00FD0CE9"/>
    <w:rsid w:val="00FD24F8"/>
    <w:rsid w:val="00FD340D"/>
    <w:rsid w:val="00FD37F2"/>
    <w:rsid w:val="00FD42E6"/>
    <w:rsid w:val="00FD4765"/>
    <w:rsid w:val="00FD492D"/>
    <w:rsid w:val="00FD576F"/>
    <w:rsid w:val="00FD5BD3"/>
    <w:rsid w:val="00FD6245"/>
    <w:rsid w:val="00FD6C51"/>
    <w:rsid w:val="00FD6C70"/>
    <w:rsid w:val="00FD7267"/>
    <w:rsid w:val="00FD764F"/>
    <w:rsid w:val="00FD7836"/>
    <w:rsid w:val="00FD7D05"/>
    <w:rsid w:val="00FD7FD4"/>
    <w:rsid w:val="00FE1ADE"/>
    <w:rsid w:val="00FE25C6"/>
    <w:rsid w:val="00FE270F"/>
    <w:rsid w:val="00FE4B69"/>
    <w:rsid w:val="00FE65DC"/>
    <w:rsid w:val="00FE6F56"/>
    <w:rsid w:val="00FE7149"/>
    <w:rsid w:val="00FF15BF"/>
    <w:rsid w:val="00FF1880"/>
    <w:rsid w:val="00FF1E47"/>
    <w:rsid w:val="00FF246F"/>
    <w:rsid w:val="00FF36FC"/>
    <w:rsid w:val="00FF3800"/>
    <w:rsid w:val="00FF3ECE"/>
    <w:rsid w:val="00FF4055"/>
    <w:rsid w:val="00FF530E"/>
    <w:rsid w:val="00FF6FF9"/>
    <w:rsid w:val="00FF7A4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gnature">
    <w:name w:val="signature"/>
    <w:basedOn w:val="a0"/>
    <w:rsid w:val="00B003F2"/>
  </w:style>
  <w:style w:type="paragraph" w:styleId="a4">
    <w:name w:val="footer"/>
    <w:basedOn w:val="a"/>
    <w:link w:val="a5"/>
    <w:unhideWhenUsed/>
    <w:rsid w:val="00B00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B003F2"/>
  </w:style>
  <w:style w:type="character" w:styleId="a6">
    <w:name w:val="Hyperlink"/>
    <w:basedOn w:val="a0"/>
    <w:uiPriority w:val="99"/>
    <w:unhideWhenUsed/>
    <w:rsid w:val="00B003F2"/>
    <w:rPr>
      <w:color w:val="0000FF"/>
      <w:u w:val="single"/>
    </w:rPr>
  </w:style>
  <w:style w:type="character" w:styleId="a7">
    <w:name w:val="Strong"/>
    <w:basedOn w:val="a0"/>
    <w:uiPriority w:val="22"/>
    <w:qFormat/>
    <w:rsid w:val="00B003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5A10"/>
  </w:style>
  <w:style w:type="paragraph" w:styleId="aa">
    <w:name w:val="header"/>
    <w:basedOn w:val="a"/>
    <w:link w:val="ab"/>
    <w:uiPriority w:val="99"/>
    <w:semiHidden/>
    <w:unhideWhenUsed/>
    <w:rsid w:val="002F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A60"/>
  </w:style>
  <w:style w:type="character" w:customStyle="1" w:styleId="js-phone-number">
    <w:name w:val="js-phone-number"/>
    <w:basedOn w:val="a0"/>
    <w:rsid w:val="00FA6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@artemia-kor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temia-kora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rtemia-koral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 Трейд</dc:creator>
  <cp:lastModifiedBy>Пользователь</cp:lastModifiedBy>
  <cp:revision>2</cp:revision>
  <cp:lastPrinted>2013-07-17T05:13:00Z</cp:lastPrinted>
  <dcterms:created xsi:type="dcterms:W3CDTF">2014-03-13T10:47:00Z</dcterms:created>
  <dcterms:modified xsi:type="dcterms:W3CDTF">2014-03-13T10:47:00Z</dcterms:modified>
</cp:coreProperties>
</file>