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0" w:rsidRPr="00CD2D91" w:rsidRDefault="00CD2D91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262626" w:themeColor="text1" w:themeTint="D9"/>
          <w:lang w:val="de-DE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lang w:eastAsia="zh-CN"/>
        </w:rPr>
        <w:drawing>
          <wp:inline distT="0" distB="0" distL="0" distR="0">
            <wp:extent cx="3352800" cy="790150"/>
            <wp:effectExtent l="19050" t="0" r="0" b="0"/>
            <wp:docPr id="6" name="Рисунок 6" descr="C:\Users\Пользователь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91" cy="79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57" w:rsidRPr="00FA6BAC" w:rsidRDefault="00FA6BAC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  <w:lang w:val="de-DE"/>
        </w:rPr>
      </w:pPr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lastRenderedPageBreak/>
        <w:t>Artemia-</w:t>
      </w:r>
      <w:proofErr w:type="spellStart"/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t>koral</w:t>
      </w:r>
      <w:proofErr w:type="spellEnd"/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t xml:space="preserve"> GmbH</w:t>
      </w:r>
    </w:p>
    <w:p w:rsidR="00950357" w:rsidRPr="00FA6BAC" w:rsidRDefault="00FA6BAC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Nunnenbeckstr</w:t>
      </w:r>
      <w:proofErr w:type="spellEnd"/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. 27</w:t>
      </w:r>
    </w:p>
    <w:p w:rsidR="00FA6BAC" w:rsidRPr="00FA6BAC" w:rsidRDefault="00FA6BAC" w:rsidP="00FA6BAC">
      <w:pPr>
        <w:spacing w:after="0" w:line="240" w:lineRule="auto"/>
        <w:ind w:left="-567"/>
        <w:jc w:val="right"/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90489 Nürnberg Deutschland</w:t>
      </w:r>
    </w:p>
    <w:p w:rsidR="00FA6BAC" w:rsidRPr="00FA6BAC" w:rsidRDefault="00FA6BAC" w:rsidP="00FA6BAC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hyperlink r:id="rId7" w:history="1">
        <w:r w:rsidRPr="00FA6BAC">
          <w:rPr>
            <w:rStyle w:val="a6"/>
            <w:rFonts w:ascii="Times New Roman" w:eastAsia="Calibri" w:hAnsi="Times New Roman" w:cs="Times New Roman"/>
            <w:color w:val="215868" w:themeColor="accent5" w:themeShade="80"/>
            <w:sz w:val="18"/>
            <w:szCs w:val="18"/>
            <w:lang w:val="de-DE"/>
          </w:rPr>
          <w:t>www.artemia-koral.com</w:t>
        </w:r>
      </w:hyperlink>
    </w:p>
    <w:p w:rsidR="00FA6BAC" w:rsidRPr="00FA6BAC" w:rsidRDefault="00FA6BAC" w:rsidP="00FA6BAC">
      <w:pPr>
        <w:tabs>
          <w:tab w:val="left" w:pos="3090"/>
        </w:tabs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</w:pPr>
      <w:hyperlink r:id="rId8" w:history="1">
        <w:r w:rsidRPr="00FA6BAC">
          <w:rPr>
            <w:rStyle w:val="a6"/>
            <w:rFonts w:ascii="Times New Roman" w:hAnsi="Times New Roman" w:cs="Times New Roman"/>
            <w:color w:val="215868" w:themeColor="accent5" w:themeShade="80"/>
            <w:sz w:val="18"/>
            <w:szCs w:val="18"/>
            <w:lang w:val="de-DE"/>
          </w:rPr>
          <w:t>yulia@artemia-koral.com</w:t>
        </w:r>
      </w:hyperlink>
    </w:p>
    <w:p w:rsidR="00FA6BAC" w:rsidRPr="00FA6BAC" w:rsidRDefault="00FA6BAC" w:rsidP="002F1A60">
      <w:pPr>
        <w:spacing w:after="0" w:line="240" w:lineRule="auto"/>
        <w:ind w:left="-567"/>
        <w:jc w:val="right"/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</w:p>
    <w:p w:rsidR="002F1A60" w:rsidRPr="00FA6BAC" w:rsidRDefault="002F1A60" w:rsidP="002F1A60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  <w:sectPr w:rsidR="002F1A60" w:rsidRPr="00FA6BAC" w:rsidSect="002F1A60">
          <w:footerReference w:type="default" r:id="rId9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FA6BAC" w:rsidRPr="00FA6BAC" w:rsidRDefault="00FA6BAC" w:rsidP="00FA6BAC">
      <w:pPr>
        <w:tabs>
          <w:tab w:val="left" w:pos="3090"/>
        </w:tabs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lastRenderedPageBreak/>
        <w:t>Fax:</w:t>
      </w:r>
      <w:r w:rsidRPr="00FA6BAC">
        <w:rPr>
          <w:rStyle w:val="apple-converted-space"/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 </w:t>
      </w:r>
      <w:r w:rsidRPr="00FA6BAC">
        <w:rPr>
          <w:rStyle w:val="js-phone-number"/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+49 911/8157011</w:t>
      </w: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  <w:br/>
      </w: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Tel + 49 911 8157013</w:t>
      </w:r>
    </w:p>
    <w:p w:rsidR="00ED4E65" w:rsidRDefault="00ED4E65" w:rsidP="00A52014">
      <w:pPr>
        <w:tabs>
          <w:tab w:val="left" w:pos="3090"/>
        </w:tabs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0D18A2" w:rsidRDefault="00950357" w:rsidP="00A52014">
      <w:pPr>
        <w:tabs>
          <w:tab w:val="left" w:pos="3090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A52014">
        <w:rPr>
          <w:rFonts w:cstheme="minorHAnsi"/>
          <w:sz w:val="28"/>
          <w:szCs w:val="28"/>
        </w:rPr>
        <w:t xml:space="preserve">В настоящий момент </w:t>
      </w:r>
      <w:r w:rsidR="00FA6BAC">
        <w:rPr>
          <w:rFonts w:cstheme="minorHAnsi"/>
          <w:sz w:val="28"/>
          <w:szCs w:val="28"/>
        </w:rPr>
        <w:t>мы</w:t>
      </w:r>
      <w:r w:rsidRPr="00A52014">
        <w:rPr>
          <w:rFonts w:cstheme="minorHAnsi"/>
          <w:sz w:val="28"/>
          <w:szCs w:val="28"/>
        </w:rPr>
        <w:t xml:space="preserve"> предлагает Вам рассмотреть следующие продукты на поставку:</w:t>
      </w:r>
    </w:p>
    <w:p w:rsidR="00FA6BAC" w:rsidRDefault="00FA6BAC" w:rsidP="00A52014">
      <w:pPr>
        <w:tabs>
          <w:tab w:val="left" w:pos="309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005"/>
        <w:gridCol w:w="3459"/>
        <w:gridCol w:w="2760"/>
      </w:tblGrid>
      <w:tr w:rsidR="00950357" w:rsidTr="00A706E3">
        <w:trPr>
          <w:jc w:val="center"/>
        </w:trPr>
        <w:tc>
          <w:tcPr>
            <w:tcW w:w="1005" w:type="dxa"/>
          </w:tcPr>
          <w:p w:rsidR="00950357" w:rsidRPr="00FD764F" w:rsidRDefault="00950357" w:rsidP="00A52014">
            <w:pPr>
              <w:rPr>
                <w:b/>
              </w:rPr>
            </w:pPr>
            <w:r w:rsidRPr="00FD764F">
              <w:rPr>
                <w:b/>
              </w:rPr>
              <w:t>Артикул</w:t>
            </w:r>
          </w:p>
        </w:tc>
        <w:tc>
          <w:tcPr>
            <w:tcW w:w="3459" w:type="dxa"/>
          </w:tcPr>
          <w:p w:rsidR="00950357" w:rsidRPr="00FD764F" w:rsidRDefault="00950357" w:rsidP="00A706E3">
            <w:pPr>
              <w:rPr>
                <w:b/>
              </w:rPr>
            </w:pPr>
            <w:r w:rsidRPr="00FD764F">
              <w:rPr>
                <w:b/>
              </w:rPr>
              <w:t>Наименование</w:t>
            </w:r>
          </w:p>
        </w:tc>
        <w:tc>
          <w:tcPr>
            <w:tcW w:w="2760" w:type="dxa"/>
          </w:tcPr>
          <w:p w:rsidR="00950357" w:rsidRPr="00FD764F" w:rsidRDefault="00950357" w:rsidP="00A706E3">
            <w:pPr>
              <w:rPr>
                <w:b/>
              </w:rPr>
            </w:pPr>
            <w:r w:rsidRPr="00FD764F">
              <w:rPr>
                <w:b/>
              </w:rPr>
              <w:t>Упаковка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10370</w:t>
            </w:r>
          </w:p>
        </w:tc>
        <w:tc>
          <w:tcPr>
            <w:tcW w:w="3459" w:type="dxa"/>
          </w:tcPr>
          <w:p w:rsidR="00950357" w:rsidRDefault="00950357" w:rsidP="00A706E3">
            <w:r>
              <w:t>Муха 3 мм, сухая</w:t>
            </w:r>
          </w:p>
        </w:tc>
        <w:tc>
          <w:tcPr>
            <w:tcW w:w="2760" w:type="dxa"/>
          </w:tcPr>
          <w:p w:rsidR="00950357" w:rsidRDefault="00950357" w:rsidP="00A706E3">
            <w:r>
              <w:t>20 кг, мешок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10380</w:t>
            </w:r>
          </w:p>
        </w:tc>
        <w:tc>
          <w:tcPr>
            <w:tcW w:w="3459" w:type="dxa"/>
          </w:tcPr>
          <w:p w:rsidR="00950357" w:rsidRDefault="00950357" w:rsidP="00A706E3">
            <w:r>
              <w:t>Муха 5-7 мм, сухая</w:t>
            </w:r>
          </w:p>
        </w:tc>
        <w:tc>
          <w:tcPr>
            <w:tcW w:w="2760" w:type="dxa"/>
          </w:tcPr>
          <w:p w:rsidR="00950357" w:rsidRDefault="00950357" w:rsidP="00A706E3">
            <w:r>
              <w:t>20 кг, мешок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10390</w:t>
            </w:r>
          </w:p>
        </w:tc>
        <w:tc>
          <w:tcPr>
            <w:tcW w:w="3459" w:type="dxa"/>
          </w:tcPr>
          <w:p w:rsidR="00950357" w:rsidRDefault="00950357" w:rsidP="00A706E3">
            <w:r>
              <w:t>Муха 10 мм, сухая</w:t>
            </w:r>
          </w:p>
        </w:tc>
        <w:tc>
          <w:tcPr>
            <w:tcW w:w="2760" w:type="dxa"/>
          </w:tcPr>
          <w:p w:rsidR="00950357" w:rsidRDefault="00950357" w:rsidP="00A706E3">
            <w:r>
              <w:t>-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10400</w:t>
            </w:r>
          </w:p>
        </w:tc>
        <w:tc>
          <w:tcPr>
            <w:tcW w:w="3459" w:type="dxa"/>
          </w:tcPr>
          <w:p w:rsidR="00950357" w:rsidRDefault="00950357" w:rsidP="00A706E3">
            <w:r>
              <w:t>Трубочник, сублимированный</w:t>
            </w:r>
          </w:p>
        </w:tc>
        <w:tc>
          <w:tcPr>
            <w:tcW w:w="2760" w:type="dxa"/>
          </w:tcPr>
          <w:p w:rsidR="00950357" w:rsidRDefault="00950357" w:rsidP="00A706E3">
            <w:r>
              <w:t>8 кг,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10410</w:t>
            </w:r>
          </w:p>
        </w:tc>
        <w:tc>
          <w:tcPr>
            <w:tcW w:w="3459" w:type="dxa"/>
          </w:tcPr>
          <w:p w:rsidR="00950357" w:rsidRDefault="00950357" w:rsidP="00A706E3">
            <w:r>
              <w:t>Мотыль, сублимированный</w:t>
            </w:r>
          </w:p>
        </w:tc>
        <w:tc>
          <w:tcPr>
            <w:tcW w:w="2760" w:type="dxa"/>
          </w:tcPr>
          <w:p w:rsidR="00950357" w:rsidRDefault="00950357" w:rsidP="00A706E3">
            <w:r>
              <w:t xml:space="preserve">6 кг, </w:t>
            </w:r>
            <w:proofErr w:type="spellStart"/>
            <w:r>
              <w:t>коборка</w:t>
            </w:r>
            <w:proofErr w:type="spellEnd"/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10411</w:t>
            </w:r>
          </w:p>
        </w:tc>
        <w:tc>
          <w:tcPr>
            <w:tcW w:w="3459" w:type="dxa"/>
          </w:tcPr>
          <w:p w:rsidR="00950357" w:rsidRDefault="00950357" w:rsidP="00A706E3">
            <w:r>
              <w:t>Мотыль, сухой</w:t>
            </w:r>
          </w:p>
        </w:tc>
        <w:tc>
          <w:tcPr>
            <w:tcW w:w="2760" w:type="dxa"/>
          </w:tcPr>
          <w:p w:rsidR="00950357" w:rsidRDefault="00950357" w:rsidP="00A706E3">
            <w:r>
              <w:t>8 кг, картон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10420</w:t>
            </w:r>
          </w:p>
        </w:tc>
        <w:tc>
          <w:tcPr>
            <w:tcW w:w="3459" w:type="dxa"/>
          </w:tcPr>
          <w:p w:rsidR="00950357" w:rsidRDefault="00950357" w:rsidP="00A706E3">
            <w:r>
              <w:t>Речная креветка 1-2 см</w:t>
            </w:r>
          </w:p>
        </w:tc>
        <w:tc>
          <w:tcPr>
            <w:tcW w:w="2760" w:type="dxa"/>
          </w:tcPr>
          <w:p w:rsidR="00950357" w:rsidRDefault="00950357" w:rsidP="00A706E3">
            <w:r>
              <w:t>16 кг, мешок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10421</w:t>
            </w:r>
          </w:p>
        </w:tc>
        <w:tc>
          <w:tcPr>
            <w:tcW w:w="3459" w:type="dxa"/>
          </w:tcPr>
          <w:p w:rsidR="00950357" w:rsidRDefault="00950357" w:rsidP="00A706E3">
            <w:r>
              <w:t>Речная креветка, 2-4 см</w:t>
            </w:r>
          </w:p>
        </w:tc>
        <w:tc>
          <w:tcPr>
            <w:tcW w:w="2760" w:type="dxa"/>
          </w:tcPr>
          <w:p w:rsidR="00950357" w:rsidRDefault="00950357" w:rsidP="00A706E3">
            <w:r>
              <w:t>16 кг, мешок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10540</w:t>
            </w:r>
          </w:p>
        </w:tc>
        <w:tc>
          <w:tcPr>
            <w:tcW w:w="3459" w:type="dxa"/>
          </w:tcPr>
          <w:p w:rsidR="00950357" w:rsidRDefault="00950357" w:rsidP="00A706E3">
            <w:proofErr w:type="spellStart"/>
            <w:r>
              <w:t>Спирулина</w:t>
            </w:r>
            <w:proofErr w:type="spellEnd"/>
            <w:r>
              <w:t>, порошок, 100%</w:t>
            </w:r>
          </w:p>
        </w:tc>
        <w:tc>
          <w:tcPr>
            <w:tcW w:w="2760" w:type="dxa"/>
          </w:tcPr>
          <w:p w:rsidR="00950357" w:rsidRDefault="00950357" w:rsidP="00A706E3">
            <w:r>
              <w:t>25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10541</w:t>
            </w:r>
          </w:p>
        </w:tc>
        <w:tc>
          <w:tcPr>
            <w:tcW w:w="3459" w:type="dxa"/>
          </w:tcPr>
          <w:p w:rsidR="00950357" w:rsidRDefault="00950357" w:rsidP="00A706E3">
            <w:proofErr w:type="spellStart"/>
            <w:r>
              <w:t>Спирулина</w:t>
            </w:r>
            <w:proofErr w:type="spellEnd"/>
            <w:r>
              <w:t>, хлопья, 30%</w:t>
            </w:r>
          </w:p>
        </w:tc>
        <w:tc>
          <w:tcPr>
            <w:tcW w:w="2760" w:type="dxa"/>
          </w:tcPr>
          <w:p w:rsidR="00950357" w:rsidRDefault="00950357" w:rsidP="00A706E3">
            <w:r>
              <w:t>10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10620</w:t>
            </w:r>
          </w:p>
        </w:tc>
        <w:tc>
          <w:tcPr>
            <w:tcW w:w="3459" w:type="dxa"/>
          </w:tcPr>
          <w:p w:rsidR="00950357" w:rsidRDefault="00950357" w:rsidP="00A706E3">
            <w:r>
              <w:t>Шелкопряд, целый</w:t>
            </w:r>
          </w:p>
        </w:tc>
        <w:tc>
          <w:tcPr>
            <w:tcW w:w="2760" w:type="dxa"/>
          </w:tcPr>
          <w:p w:rsidR="00950357" w:rsidRDefault="00950357" w:rsidP="00A706E3">
            <w:r>
              <w:t>10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10630</w:t>
            </w:r>
          </w:p>
        </w:tc>
        <w:tc>
          <w:tcPr>
            <w:tcW w:w="3459" w:type="dxa"/>
          </w:tcPr>
          <w:p w:rsidR="00950357" w:rsidRDefault="00950357" w:rsidP="00A706E3">
            <w:r>
              <w:t>«Мучной червь», сухой</w:t>
            </w:r>
          </w:p>
        </w:tc>
        <w:tc>
          <w:tcPr>
            <w:tcW w:w="2760" w:type="dxa"/>
          </w:tcPr>
          <w:p w:rsidR="00950357" w:rsidRDefault="00950357" w:rsidP="00A706E3">
            <w:r>
              <w:t>10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10650</w:t>
            </w:r>
          </w:p>
        </w:tc>
        <w:tc>
          <w:tcPr>
            <w:tcW w:w="3459" w:type="dxa"/>
          </w:tcPr>
          <w:p w:rsidR="00950357" w:rsidRDefault="00950357" w:rsidP="00A706E3">
            <w:r>
              <w:t>Артемия, сублимированная</w:t>
            </w:r>
          </w:p>
        </w:tc>
        <w:tc>
          <w:tcPr>
            <w:tcW w:w="2760" w:type="dxa"/>
          </w:tcPr>
          <w:p w:rsidR="00950357" w:rsidRDefault="00950357" w:rsidP="00A706E3">
            <w:r>
              <w:t>7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10710</w:t>
            </w:r>
          </w:p>
        </w:tc>
        <w:tc>
          <w:tcPr>
            <w:tcW w:w="3459" w:type="dxa"/>
          </w:tcPr>
          <w:p w:rsidR="00950357" w:rsidRDefault="00950357" w:rsidP="00A706E3">
            <w:r>
              <w:t>Рыба 3-5 см, сушеная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10810</w:t>
            </w:r>
          </w:p>
        </w:tc>
        <w:tc>
          <w:tcPr>
            <w:tcW w:w="3459" w:type="dxa"/>
          </w:tcPr>
          <w:p w:rsidR="00950357" w:rsidRDefault="00950357" w:rsidP="00A706E3">
            <w:r>
              <w:t>Сверчки</w:t>
            </w:r>
          </w:p>
        </w:tc>
        <w:tc>
          <w:tcPr>
            <w:tcW w:w="2760" w:type="dxa"/>
          </w:tcPr>
          <w:p w:rsidR="00950357" w:rsidRDefault="00950357" w:rsidP="00A706E3">
            <w:r>
              <w:t>10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10820</w:t>
            </w:r>
          </w:p>
        </w:tc>
        <w:tc>
          <w:tcPr>
            <w:tcW w:w="3459" w:type="dxa"/>
          </w:tcPr>
          <w:p w:rsidR="00950357" w:rsidRDefault="00950357" w:rsidP="00A706E3">
            <w:r>
              <w:t>Кузнечик</w:t>
            </w:r>
          </w:p>
        </w:tc>
        <w:tc>
          <w:tcPr>
            <w:tcW w:w="2760" w:type="dxa"/>
          </w:tcPr>
          <w:p w:rsidR="00950357" w:rsidRDefault="00950357" w:rsidP="00A706E3">
            <w:r>
              <w:t>10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12210</w:t>
            </w:r>
          </w:p>
        </w:tc>
        <w:tc>
          <w:tcPr>
            <w:tcW w:w="3459" w:type="dxa"/>
          </w:tcPr>
          <w:p w:rsidR="00950357" w:rsidRDefault="00950357" w:rsidP="00A706E3">
            <w:r>
              <w:t>Хлопья для золотых рыбок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12220</w:t>
            </w:r>
          </w:p>
        </w:tc>
        <w:tc>
          <w:tcPr>
            <w:tcW w:w="3459" w:type="dxa"/>
          </w:tcPr>
          <w:p w:rsidR="00950357" w:rsidRDefault="00950357" w:rsidP="00A706E3">
            <w:r>
              <w:t>Цветные хлопья для рыбок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12230</w:t>
            </w:r>
          </w:p>
        </w:tc>
        <w:tc>
          <w:tcPr>
            <w:tcW w:w="3459" w:type="dxa"/>
          </w:tcPr>
          <w:p w:rsidR="00950357" w:rsidRDefault="00950357" w:rsidP="00A706E3">
            <w:r>
              <w:t xml:space="preserve">Хлопья для </w:t>
            </w:r>
            <w:proofErr w:type="spellStart"/>
            <w:r>
              <w:t>цихлид</w:t>
            </w:r>
            <w:proofErr w:type="spellEnd"/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12240</w:t>
            </w:r>
          </w:p>
        </w:tc>
        <w:tc>
          <w:tcPr>
            <w:tcW w:w="3459" w:type="dxa"/>
          </w:tcPr>
          <w:p w:rsidR="00950357" w:rsidRDefault="00950357" w:rsidP="00A706E3">
            <w:r>
              <w:t>Хлопья для тропических рыб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12250</w:t>
            </w:r>
          </w:p>
        </w:tc>
        <w:tc>
          <w:tcPr>
            <w:tcW w:w="3459" w:type="dxa"/>
          </w:tcPr>
          <w:p w:rsidR="00950357" w:rsidRDefault="00950357" w:rsidP="00A706E3">
            <w:r>
              <w:t xml:space="preserve">Хлопья для </w:t>
            </w:r>
            <w:proofErr w:type="spellStart"/>
            <w:r>
              <w:t>дискусов</w:t>
            </w:r>
            <w:proofErr w:type="spellEnd"/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12260</w:t>
            </w:r>
          </w:p>
        </w:tc>
        <w:tc>
          <w:tcPr>
            <w:tcW w:w="3459" w:type="dxa"/>
          </w:tcPr>
          <w:p w:rsidR="00950357" w:rsidRDefault="00950357" w:rsidP="00A706E3">
            <w:r>
              <w:t>Хлопья для всех видов рыб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12270</w:t>
            </w:r>
          </w:p>
        </w:tc>
        <w:tc>
          <w:tcPr>
            <w:tcW w:w="3459" w:type="dxa"/>
          </w:tcPr>
          <w:p w:rsidR="00950357" w:rsidRDefault="00950357" w:rsidP="00A706E3">
            <w:r>
              <w:t>Хлопья для карпов</w:t>
            </w:r>
            <w:proofErr w:type="gramStart"/>
            <w:r>
              <w:t xml:space="preserve"> К</w:t>
            </w:r>
            <w:proofErr w:type="gramEnd"/>
            <w:r>
              <w:t>ои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мешок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12280</w:t>
            </w:r>
          </w:p>
        </w:tc>
        <w:tc>
          <w:tcPr>
            <w:tcW w:w="3459" w:type="dxa"/>
          </w:tcPr>
          <w:p w:rsidR="00950357" w:rsidRDefault="00950357" w:rsidP="00A706E3">
            <w:r>
              <w:t>Артемия, хлопья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12290</w:t>
            </w:r>
          </w:p>
        </w:tc>
        <w:tc>
          <w:tcPr>
            <w:tcW w:w="3459" w:type="dxa"/>
          </w:tcPr>
          <w:p w:rsidR="00950357" w:rsidRDefault="00950357" w:rsidP="00A706E3">
            <w:proofErr w:type="spellStart"/>
            <w:r>
              <w:t>Спирулина</w:t>
            </w:r>
            <w:proofErr w:type="spellEnd"/>
            <w:r>
              <w:t>, хлопья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12300</w:t>
            </w:r>
          </w:p>
        </w:tc>
        <w:tc>
          <w:tcPr>
            <w:tcW w:w="3459" w:type="dxa"/>
          </w:tcPr>
          <w:p w:rsidR="00950357" w:rsidRDefault="00950357" w:rsidP="00A706E3">
            <w:r>
              <w:t>Трубочник, хлопья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12310</w:t>
            </w:r>
          </w:p>
        </w:tc>
        <w:tc>
          <w:tcPr>
            <w:tcW w:w="3459" w:type="dxa"/>
          </w:tcPr>
          <w:p w:rsidR="00950357" w:rsidRDefault="00950357" w:rsidP="00A706E3">
            <w:r>
              <w:t>Гранулы для черепах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12320</w:t>
            </w:r>
          </w:p>
        </w:tc>
        <w:tc>
          <w:tcPr>
            <w:tcW w:w="3459" w:type="dxa"/>
          </w:tcPr>
          <w:p w:rsidR="00950357" w:rsidRDefault="00950357" w:rsidP="00A706E3">
            <w:r>
              <w:t xml:space="preserve">Гранулы для </w:t>
            </w:r>
            <w:proofErr w:type="spellStart"/>
            <w:r>
              <w:t>цихлид</w:t>
            </w:r>
            <w:proofErr w:type="spellEnd"/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12330</w:t>
            </w:r>
          </w:p>
        </w:tc>
        <w:tc>
          <w:tcPr>
            <w:tcW w:w="3459" w:type="dxa"/>
          </w:tcPr>
          <w:p w:rsidR="00950357" w:rsidRDefault="00950357" w:rsidP="00A706E3">
            <w:r>
              <w:t>Палочки для карпов</w:t>
            </w:r>
            <w:proofErr w:type="gramStart"/>
            <w:r>
              <w:t xml:space="preserve"> К</w:t>
            </w:r>
            <w:proofErr w:type="gramEnd"/>
            <w:r>
              <w:t>ои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12340</w:t>
            </w:r>
          </w:p>
        </w:tc>
        <w:tc>
          <w:tcPr>
            <w:tcW w:w="3459" w:type="dxa"/>
          </w:tcPr>
          <w:p w:rsidR="00950357" w:rsidRDefault="00950357" w:rsidP="00A706E3">
            <w:r>
              <w:t>Гранулы для золотых рыбок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12350</w:t>
            </w:r>
          </w:p>
        </w:tc>
        <w:tc>
          <w:tcPr>
            <w:tcW w:w="3459" w:type="dxa"/>
          </w:tcPr>
          <w:p w:rsidR="00950357" w:rsidRDefault="00950357" w:rsidP="00A706E3">
            <w:r>
              <w:t>Цветные гранулы для карпов</w:t>
            </w:r>
            <w:proofErr w:type="gramStart"/>
            <w:r>
              <w:t xml:space="preserve"> К</w:t>
            </w:r>
            <w:proofErr w:type="gramEnd"/>
            <w:r>
              <w:t xml:space="preserve">ои 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12360</w:t>
            </w:r>
          </w:p>
        </w:tc>
        <w:tc>
          <w:tcPr>
            <w:tcW w:w="3459" w:type="dxa"/>
          </w:tcPr>
          <w:p w:rsidR="00950357" w:rsidRDefault="00950357" w:rsidP="00A706E3">
            <w:r>
              <w:t xml:space="preserve">Гранулы для </w:t>
            </w:r>
            <w:proofErr w:type="spellStart"/>
            <w:r>
              <w:t>дискусов</w:t>
            </w:r>
            <w:proofErr w:type="spellEnd"/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12370</w:t>
            </w:r>
          </w:p>
        </w:tc>
        <w:tc>
          <w:tcPr>
            <w:tcW w:w="3459" w:type="dxa"/>
          </w:tcPr>
          <w:p w:rsidR="00950357" w:rsidRDefault="00950357" w:rsidP="00A706E3">
            <w:r>
              <w:t>Гранулы для неонов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12380</w:t>
            </w:r>
          </w:p>
        </w:tc>
        <w:tc>
          <w:tcPr>
            <w:tcW w:w="3459" w:type="dxa"/>
          </w:tcPr>
          <w:p w:rsidR="00950357" w:rsidRDefault="00950357" w:rsidP="00A706E3">
            <w:r>
              <w:t>Гранулы для морских рыб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12390</w:t>
            </w:r>
          </w:p>
        </w:tc>
        <w:tc>
          <w:tcPr>
            <w:tcW w:w="3459" w:type="dxa"/>
          </w:tcPr>
          <w:p w:rsidR="00950357" w:rsidRDefault="00950357" w:rsidP="00A706E3">
            <w:proofErr w:type="spellStart"/>
            <w:r>
              <w:t>Спирулина</w:t>
            </w:r>
            <w:proofErr w:type="spellEnd"/>
            <w:r>
              <w:t xml:space="preserve">, </w:t>
            </w:r>
            <w:proofErr w:type="spellStart"/>
            <w:r>
              <w:t>таблетированная</w:t>
            </w:r>
            <w:proofErr w:type="spellEnd"/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12400</w:t>
            </w:r>
          </w:p>
        </w:tc>
        <w:tc>
          <w:tcPr>
            <w:tcW w:w="3459" w:type="dxa"/>
          </w:tcPr>
          <w:p w:rsidR="00950357" w:rsidRDefault="00950357" w:rsidP="00A706E3">
            <w:r>
              <w:t>Таблетки, сублимированные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706E3">
            <w:r>
              <w:t>12410</w:t>
            </w:r>
          </w:p>
        </w:tc>
        <w:tc>
          <w:tcPr>
            <w:tcW w:w="3459" w:type="dxa"/>
          </w:tcPr>
          <w:p w:rsidR="00950357" w:rsidRDefault="00950357" w:rsidP="00A706E3">
            <w:r>
              <w:t>Таблетки для всех видов рыб</w:t>
            </w:r>
          </w:p>
        </w:tc>
        <w:tc>
          <w:tcPr>
            <w:tcW w:w="2760" w:type="dxa"/>
          </w:tcPr>
          <w:p w:rsidR="00950357" w:rsidRDefault="00950357" w:rsidP="00A706E3">
            <w:r>
              <w:t>15 кг, картонная коробка</w:t>
            </w:r>
          </w:p>
        </w:tc>
      </w:tr>
      <w:tr w:rsidR="00950357" w:rsidTr="00A706E3">
        <w:trPr>
          <w:jc w:val="center"/>
        </w:trPr>
        <w:tc>
          <w:tcPr>
            <w:tcW w:w="1005" w:type="dxa"/>
          </w:tcPr>
          <w:p w:rsidR="00950357" w:rsidRDefault="00950357" w:rsidP="00A52014">
            <w:r>
              <w:t>12420</w:t>
            </w:r>
          </w:p>
        </w:tc>
        <w:tc>
          <w:tcPr>
            <w:tcW w:w="3459" w:type="dxa"/>
          </w:tcPr>
          <w:p w:rsidR="00950357" w:rsidRDefault="00950357" w:rsidP="00A52014">
            <w:r>
              <w:t>Смешанные палочки</w:t>
            </w:r>
          </w:p>
        </w:tc>
        <w:tc>
          <w:tcPr>
            <w:tcW w:w="2760" w:type="dxa"/>
          </w:tcPr>
          <w:p w:rsidR="00950357" w:rsidRDefault="00950357" w:rsidP="00A52014">
            <w:r>
              <w:t>15 кг, мешок</w:t>
            </w:r>
          </w:p>
        </w:tc>
      </w:tr>
    </w:tbl>
    <w:p w:rsidR="00A52014" w:rsidRPr="00A52014" w:rsidRDefault="00A52014" w:rsidP="00A52014">
      <w:pPr>
        <w:spacing w:line="240" w:lineRule="auto"/>
        <w:rPr>
          <w:sz w:val="12"/>
          <w:szCs w:val="12"/>
        </w:rPr>
      </w:pPr>
    </w:p>
    <w:p w:rsidR="00356B24" w:rsidRDefault="00100E77" w:rsidP="00A52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hyperlink r:id="rId10" w:history="1">
        <w:r w:rsidR="00356B24" w:rsidRPr="00155F63">
          <w:rPr>
            <w:rStyle w:val="a6"/>
            <w:rFonts w:ascii="Times New Roman" w:hAnsi="Times New Roman" w:cs="Times New Roman"/>
            <w:sz w:val="24"/>
            <w:szCs w:val="24"/>
          </w:rPr>
          <w:t>www.artemia-koral.com</w:t>
        </w:r>
      </w:hyperlink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</w:p>
    <w:p w:rsidR="00A52014" w:rsidRPr="00A52014" w:rsidRDefault="00A52014" w:rsidP="00A52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A52014" w:rsidRPr="00A52014" w:rsidSect="002F1A6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BA" w:rsidRDefault="009A42BA" w:rsidP="00F96D70">
      <w:pPr>
        <w:spacing w:after="0" w:line="240" w:lineRule="auto"/>
      </w:pPr>
      <w:r>
        <w:separator/>
      </w:r>
    </w:p>
  </w:endnote>
  <w:endnote w:type="continuationSeparator" w:id="0">
    <w:p w:rsidR="009A42BA" w:rsidRDefault="009A42BA" w:rsidP="00F9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8" w:rsidRPr="00780DF8" w:rsidRDefault="00B003F2" w:rsidP="00D7290C">
    <w:pPr>
      <w:pStyle w:val="a4"/>
      <w:ind w:left="-851"/>
      <w:rPr>
        <w:lang w:val="de-DE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BA" w:rsidRDefault="009A42BA" w:rsidP="00F96D70">
      <w:pPr>
        <w:spacing w:after="0" w:line="240" w:lineRule="auto"/>
      </w:pPr>
      <w:r>
        <w:separator/>
      </w:r>
    </w:p>
  </w:footnote>
  <w:footnote w:type="continuationSeparator" w:id="0">
    <w:p w:rsidR="009A42BA" w:rsidRDefault="009A42BA" w:rsidP="00F9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3F2"/>
    <w:rsid w:val="00002FF0"/>
    <w:rsid w:val="00003367"/>
    <w:rsid w:val="00003426"/>
    <w:rsid w:val="00003F69"/>
    <w:rsid w:val="00004302"/>
    <w:rsid w:val="00004516"/>
    <w:rsid w:val="000046D9"/>
    <w:rsid w:val="00007B8C"/>
    <w:rsid w:val="000101E2"/>
    <w:rsid w:val="00010932"/>
    <w:rsid w:val="00010C19"/>
    <w:rsid w:val="00011EC4"/>
    <w:rsid w:val="000128F1"/>
    <w:rsid w:val="00013E03"/>
    <w:rsid w:val="0001419E"/>
    <w:rsid w:val="00014337"/>
    <w:rsid w:val="00015190"/>
    <w:rsid w:val="00015641"/>
    <w:rsid w:val="00015E99"/>
    <w:rsid w:val="00016DB0"/>
    <w:rsid w:val="00020307"/>
    <w:rsid w:val="00020616"/>
    <w:rsid w:val="00020658"/>
    <w:rsid w:val="00020C66"/>
    <w:rsid w:val="00020E9C"/>
    <w:rsid w:val="000221BD"/>
    <w:rsid w:val="000222C0"/>
    <w:rsid w:val="00022341"/>
    <w:rsid w:val="00023237"/>
    <w:rsid w:val="000235E8"/>
    <w:rsid w:val="00023B03"/>
    <w:rsid w:val="00023FDD"/>
    <w:rsid w:val="00024693"/>
    <w:rsid w:val="0003007B"/>
    <w:rsid w:val="000317BE"/>
    <w:rsid w:val="000318AC"/>
    <w:rsid w:val="00031B63"/>
    <w:rsid w:val="000320B2"/>
    <w:rsid w:val="0003287A"/>
    <w:rsid w:val="00032B5A"/>
    <w:rsid w:val="00033B00"/>
    <w:rsid w:val="00033B17"/>
    <w:rsid w:val="00034CCE"/>
    <w:rsid w:val="00035702"/>
    <w:rsid w:val="0003596A"/>
    <w:rsid w:val="0003730B"/>
    <w:rsid w:val="00037669"/>
    <w:rsid w:val="00040BCE"/>
    <w:rsid w:val="00041F68"/>
    <w:rsid w:val="00042052"/>
    <w:rsid w:val="00042632"/>
    <w:rsid w:val="00042773"/>
    <w:rsid w:val="00042D05"/>
    <w:rsid w:val="00042F2C"/>
    <w:rsid w:val="000433BB"/>
    <w:rsid w:val="000435AC"/>
    <w:rsid w:val="00044146"/>
    <w:rsid w:val="000445F3"/>
    <w:rsid w:val="00044B1B"/>
    <w:rsid w:val="000456FC"/>
    <w:rsid w:val="0004652B"/>
    <w:rsid w:val="0004687A"/>
    <w:rsid w:val="00046AC8"/>
    <w:rsid w:val="00047182"/>
    <w:rsid w:val="00047CBA"/>
    <w:rsid w:val="00047DDD"/>
    <w:rsid w:val="000500D7"/>
    <w:rsid w:val="00050E50"/>
    <w:rsid w:val="00051181"/>
    <w:rsid w:val="00051450"/>
    <w:rsid w:val="00051451"/>
    <w:rsid w:val="000533ED"/>
    <w:rsid w:val="00053776"/>
    <w:rsid w:val="00053B53"/>
    <w:rsid w:val="00054783"/>
    <w:rsid w:val="00054AC2"/>
    <w:rsid w:val="00054B78"/>
    <w:rsid w:val="0005598F"/>
    <w:rsid w:val="00055CEA"/>
    <w:rsid w:val="00055E77"/>
    <w:rsid w:val="00056019"/>
    <w:rsid w:val="0005602E"/>
    <w:rsid w:val="00056376"/>
    <w:rsid w:val="00057837"/>
    <w:rsid w:val="00057A0C"/>
    <w:rsid w:val="00057B9C"/>
    <w:rsid w:val="00057E2E"/>
    <w:rsid w:val="00060B07"/>
    <w:rsid w:val="00060B58"/>
    <w:rsid w:val="0006146F"/>
    <w:rsid w:val="00063293"/>
    <w:rsid w:val="000634DF"/>
    <w:rsid w:val="00064A3C"/>
    <w:rsid w:val="00064AFE"/>
    <w:rsid w:val="00064F61"/>
    <w:rsid w:val="000660D1"/>
    <w:rsid w:val="000667DE"/>
    <w:rsid w:val="000669B5"/>
    <w:rsid w:val="00066A25"/>
    <w:rsid w:val="00066E64"/>
    <w:rsid w:val="00067174"/>
    <w:rsid w:val="000675B4"/>
    <w:rsid w:val="00067C73"/>
    <w:rsid w:val="00067E4C"/>
    <w:rsid w:val="00067FC9"/>
    <w:rsid w:val="00070828"/>
    <w:rsid w:val="00070D39"/>
    <w:rsid w:val="00071433"/>
    <w:rsid w:val="00072556"/>
    <w:rsid w:val="0007281E"/>
    <w:rsid w:val="0007298D"/>
    <w:rsid w:val="00072B87"/>
    <w:rsid w:val="00072E21"/>
    <w:rsid w:val="000730C4"/>
    <w:rsid w:val="000745C0"/>
    <w:rsid w:val="00074B66"/>
    <w:rsid w:val="00074EBD"/>
    <w:rsid w:val="00074EC9"/>
    <w:rsid w:val="00077C8F"/>
    <w:rsid w:val="00080197"/>
    <w:rsid w:val="00080E3C"/>
    <w:rsid w:val="000813EB"/>
    <w:rsid w:val="0008162D"/>
    <w:rsid w:val="00082DF7"/>
    <w:rsid w:val="000831EE"/>
    <w:rsid w:val="00083AF2"/>
    <w:rsid w:val="0008466B"/>
    <w:rsid w:val="00085C39"/>
    <w:rsid w:val="00086481"/>
    <w:rsid w:val="0008710A"/>
    <w:rsid w:val="00087818"/>
    <w:rsid w:val="00087847"/>
    <w:rsid w:val="00087E02"/>
    <w:rsid w:val="000904E9"/>
    <w:rsid w:val="000918DE"/>
    <w:rsid w:val="00092715"/>
    <w:rsid w:val="00092BB3"/>
    <w:rsid w:val="00093192"/>
    <w:rsid w:val="00093977"/>
    <w:rsid w:val="00093B7C"/>
    <w:rsid w:val="00094304"/>
    <w:rsid w:val="0009582A"/>
    <w:rsid w:val="00096570"/>
    <w:rsid w:val="00096600"/>
    <w:rsid w:val="00096F21"/>
    <w:rsid w:val="000A018C"/>
    <w:rsid w:val="000A05ED"/>
    <w:rsid w:val="000A0B7D"/>
    <w:rsid w:val="000A0D85"/>
    <w:rsid w:val="000A1200"/>
    <w:rsid w:val="000A1421"/>
    <w:rsid w:val="000A1E4F"/>
    <w:rsid w:val="000A1F00"/>
    <w:rsid w:val="000A2095"/>
    <w:rsid w:val="000A2199"/>
    <w:rsid w:val="000A25A7"/>
    <w:rsid w:val="000A2D7D"/>
    <w:rsid w:val="000A371B"/>
    <w:rsid w:val="000A3CA2"/>
    <w:rsid w:val="000A4DBA"/>
    <w:rsid w:val="000A5DDF"/>
    <w:rsid w:val="000A6000"/>
    <w:rsid w:val="000A6577"/>
    <w:rsid w:val="000A6600"/>
    <w:rsid w:val="000A6E87"/>
    <w:rsid w:val="000A7DBC"/>
    <w:rsid w:val="000B0246"/>
    <w:rsid w:val="000B0833"/>
    <w:rsid w:val="000B11DD"/>
    <w:rsid w:val="000B1911"/>
    <w:rsid w:val="000B2028"/>
    <w:rsid w:val="000B23E8"/>
    <w:rsid w:val="000B2565"/>
    <w:rsid w:val="000B2595"/>
    <w:rsid w:val="000B2F47"/>
    <w:rsid w:val="000B362A"/>
    <w:rsid w:val="000B372E"/>
    <w:rsid w:val="000B3C6B"/>
    <w:rsid w:val="000B3D96"/>
    <w:rsid w:val="000B43CC"/>
    <w:rsid w:val="000B6D09"/>
    <w:rsid w:val="000B6E96"/>
    <w:rsid w:val="000B7336"/>
    <w:rsid w:val="000B7B6B"/>
    <w:rsid w:val="000B7C0C"/>
    <w:rsid w:val="000B7FD3"/>
    <w:rsid w:val="000C0BDE"/>
    <w:rsid w:val="000C1587"/>
    <w:rsid w:val="000C16D6"/>
    <w:rsid w:val="000C4854"/>
    <w:rsid w:val="000C48D2"/>
    <w:rsid w:val="000C4CC4"/>
    <w:rsid w:val="000C4F2A"/>
    <w:rsid w:val="000C594C"/>
    <w:rsid w:val="000C5D7D"/>
    <w:rsid w:val="000C60C1"/>
    <w:rsid w:val="000C6137"/>
    <w:rsid w:val="000C6C4F"/>
    <w:rsid w:val="000C6D0E"/>
    <w:rsid w:val="000C6DEB"/>
    <w:rsid w:val="000C7459"/>
    <w:rsid w:val="000D05F2"/>
    <w:rsid w:val="000D08FD"/>
    <w:rsid w:val="000D0ECF"/>
    <w:rsid w:val="000D1898"/>
    <w:rsid w:val="000D18A2"/>
    <w:rsid w:val="000D1BFD"/>
    <w:rsid w:val="000D2478"/>
    <w:rsid w:val="000D2E19"/>
    <w:rsid w:val="000D2EB1"/>
    <w:rsid w:val="000D3ED4"/>
    <w:rsid w:val="000D4EF8"/>
    <w:rsid w:val="000D6015"/>
    <w:rsid w:val="000D6637"/>
    <w:rsid w:val="000D687B"/>
    <w:rsid w:val="000D72DB"/>
    <w:rsid w:val="000D755F"/>
    <w:rsid w:val="000D7E1E"/>
    <w:rsid w:val="000E12B7"/>
    <w:rsid w:val="000E1521"/>
    <w:rsid w:val="000E2111"/>
    <w:rsid w:val="000E3663"/>
    <w:rsid w:val="000E4ACB"/>
    <w:rsid w:val="000E5386"/>
    <w:rsid w:val="000E63E4"/>
    <w:rsid w:val="000E6F94"/>
    <w:rsid w:val="000E7AAC"/>
    <w:rsid w:val="000E7ED8"/>
    <w:rsid w:val="000F136E"/>
    <w:rsid w:val="000F2009"/>
    <w:rsid w:val="000F26AD"/>
    <w:rsid w:val="000F2842"/>
    <w:rsid w:val="000F2FB7"/>
    <w:rsid w:val="000F31AE"/>
    <w:rsid w:val="000F328F"/>
    <w:rsid w:val="000F36B7"/>
    <w:rsid w:val="000F403E"/>
    <w:rsid w:val="000F41F4"/>
    <w:rsid w:val="000F4BB6"/>
    <w:rsid w:val="000F51C7"/>
    <w:rsid w:val="000F612A"/>
    <w:rsid w:val="000F6267"/>
    <w:rsid w:val="000F6E89"/>
    <w:rsid w:val="000F72CC"/>
    <w:rsid w:val="00100CE9"/>
    <w:rsid w:val="00100E77"/>
    <w:rsid w:val="0010176B"/>
    <w:rsid w:val="001018D3"/>
    <w:rsid w:val="00101CE7"/>
    <w:rsid w:val="00101D4C"/>
    <w:rsid w:val="00101F80"/>
    <w:rsid w:val="00102721"/>
    <w:rsid w:val="00102FA8"/>
    <w:rsid w:val="00103669"/>
    <w:rsid w:val="00103B03"/>
    <w:rsid w:val="00104140"/>
    <w:rsid w:val="0010456B"/>
    <w:rsid w:val="00104E5F"/>
    <w:rsid w:val="00105258"/>
    <w:rsid w:val="0010577A"/>
    <w:rsid w:val="00106173"/>
    <w:rsid w:val="001074F1"/>
    <w:rsid w:val="001076E8"/>
    <w:rsid w:val="00110463"/>
    <w:rsid w:val="001106D9"/>
    <w:rsid w:val="00110A1B"/>
    <w:rsid w:val="00111339"/>
    <w:rsid w:val="00111765"/>
    <w:rsid w:val="00112034"/>
    <w:rsid w:val="001141EC"/>
    <w:rsid w:val="00114930"/>
    <w:rsid w:val="0011552C"/>
    <w:rsid w:val="00116339"/>
    <w:rsid w:val="00117D2B"/>
    <w:rsid w:val="00121443"/>
    <w:rsid w:val="00121BF0"/>
    <w:rsid w:val="00121BFC"/>
    <w:rsid w:val="00121D2B"/>
    <w:rsid w:val="0012277A"/>
    <w:rsid w:val="00122852"/>
    <w:rsid w:val="00123FFF"/>
    <w:rsid w:val="001256DD"/>
    <w:rsid w:val="00126154"/>
    <w:rsid w:val="0013041A"/>
    <w:rsid w:val="00131B13"/>
    <w:rsid w:val="00132908"/>
    <w:rsid w:val="00132D5A"/>
    <w:rsid w:val="00132D6F"/>
    <w:rsid w:val="001337D1"/>
    <w:rsid w:val="001343AB"/>
    <w:rsid w:val="00135966"/>
    <w:rsid w:val="001378C3"/>
    <w:rsid w:val="00140312"/>
    <w:rsid w:val="001405CE"/>
    <w:rsid w:val="001411B5"/>
    <w:rsid w:val="00141EDA"/>
    <w:rsid w:val="0014341B"/>
    <w:rsid w:val="00143548"/>
    <w:rsid w:val="00143923"/>
    <w:rsid w:val="00144ACB"/>
    <w:rsid w:val="00144F65"/>
    <w:rsid w:val="00145946"/>
    <w:rsid w:val="00145D44"/>
    <w:rsid w:val="00146B38"/>
    <w:rsid w:val="00147341"/>
    <w:rsid w:val="00147426"/>
    <w:rsid w:val="001475AC"/>
    <w:rsid w:val="00147660"/>
    <w:rsid w:val="00147E0A"/>
    <w:rsid w:val="00150125"/>
    <w:rsid w:val="00150206"/>
    <w:rsid w:val="00150740"/>
    <w:rsid w:val="00150EFF"/>
    <w:rsid w:val="0015167E"/>
    <w:rsid w:val="00151F3E"/>
    <w:rsid w:val="001520F5"/>
    <w:rsid w:val="0015352C"/>
    <w:rsid w:val="0015378F"/>
    <w:rsid w:val="001538C5"/>
    <w:rsid w:val="00153A48"/>
    <w:rsid w:val="001553BA"/>
    <w:rsid w:val="00155F70"/>
    <w:rsid w:val="00156250"/>
    <w:rsid w:val="001562EA"/>
    <w:rsid w:val="00157620"/>
    <w:rsid w:val="00160366"/>
    <w:rsid w:val="001604EB"/>
    <w:rsid w:val="00160F4B"/>
    <w:rsid w:val="00162832"/>
    <w:rsid w:val="00162A9D"/>
    <w:rsid w:val="00162AC2"/>
    <w:rsid w:val="001631E5"/>
    <w:rsid w:val="001634FB"/>
    <w:rsid w:val="001637DD"/>
    <w:rsid w:val="00163A4E"/>
    <w:rsid w:val="0016587F"/>
    <w:rsid w:val="00165BDE"/>
    <w:rsid w:val="00165CCB"/>
    <w:rsid w:val="001663E8"/>
    <w:rsid w:val="001669B1"/>
    <w:rsid w:val="00167B25"/>
    <w:rsid w:val="00167CCA"/>
    <w:rsid w:val="001702A2"/>
    <w:rsid w:val="001714AA"/>
    <w:rsid w:val="00171B16"/>
    <w:rsid w:val="00171E39"/>
    <w:rsid w:val="00171EB9"/>
    <w:rsid w:val="00172327"/>
    <w:rsid w:val="001734D2"/>
    <w:rsid w:val="001743E5"/>
    <w:rsid w:val="0017485B"/>
    <w:rsid w:val="001748BC"/>
    <w:rsid w:val="0017496A"/>
    <w:rsid w:val="00177568"/>
    <w:rsid w:val="001778F2"/>
    <w:rsid w:val="00180227"/>
    <w:rsid w:val="00180E39"/>
    <w:rsid w:val="00181D6D"/>
    <w:rsid w:val="001828B7"/>
    <w:rsid w:val="00183BF1"/>
    <w:rsid w:val="0018412E"/>
    <w:rsid w:val="00184BE5"/>
    <w:rsid w:val="001858AB"/>
    <w:rsid w:val="001863D0"/>
    <w:rsid w:val="00186CDB"/>
    <w:rsid w:val="0019000D"/>
    <w:rsid w:val="00191DA9"/>
    <w:rsid w:val="0019278D"/>
    <w:rsid w:val="001927C6"/>
    <w:rsid w:val="00193D2F"/>
    <w:rsid w:val="001945B2"/>
    <w:rsid w:val="00194ACC"/>
    <w:rsid w:val="0019509D"/>
    <w:rsid w:val="001955FF"/>
    <w:rsid w:val="00196F72"/>
    <w:rsid w:val="001971D7"/>
    <w:rsid w:val="001A0602"/>
    <w:rsid w:val="001A0F87"/>
    <w:rsid w:val="001A1575"/>
    <w:rsid w:val="001A1620"/>
    <w:rsid w:val="001A17F9"/>
    <w:rsid w:val="001A2165"/>
    <w:rsid w:val="001A2F07"/>
    <w:rsid w:val="001A3092"/>
    <w:rsid w:val="001A3DD0"/>
    <w:rsid w:val="001A4EF0"/>
    <w:rsid w:val="001A51F1"/>
    <w:rsid w:val="001A5F3F"/>
    <w:rsid w:val="001A6418"/>
    <w:rsid w:val="001A6C5E"/>
    <w:rsid w:val="001A77DA"/>
    <w:rsid w:val="001A7ACE"/>
    <w:rsid w:val="001A7DA7"/>
    <w:rsid w:val="001B03CD"/>
    <w:rsid w:val="001B0904"/>
    <w:rsid w:val="001B0F4F"/>
    <w:rsid w:val="001B12E2"/>
    <w:rsid w:val="001B1869"/>
    <w:rsid w:val="001B18C3"/>
    <w:rsid w:val="001B38D6"/>
    <w:rsid w:val="001B3B81"/>
    <w:rsid w:val="001B546D"/>
    <w:rsid w:val="001B646B"/>
    <w:rsid w:val="001B6854"/>
    <w:rsid w:val="001B68FA"/>
    <w:rsid w:val="001B6A12"/>
    <w:rsid w:val="001B6B49"/>
    <w:rsid w:val="001B6DE5"/>
    <w:rsid w:val="001B7A21"/>
    <w:rsid w:val="001B7FC3"/>
    <w:rsid w:val="001C13A0"/>
    <w:rsid w:val="001C4149"/>
    <w:rsid w:val="001C4581"/>
    <w:rsid w:val="001C4C5E"/>
    <w:rsid w:val="001C55D5"/>
    <w:rsid w:val="001C58E5"/>
    <w:rsid w:val="001C69C9"/>
    <w:rsid w:val="001C6EBE"/>
    <w:rsid w:val="001C6F25"/>
    <w:rsid w:val="001C70E1"/>
    <w:rsid w:val="001C74C2"/>
    <w:rsid w:val="001C78D9"/>
    <w:rsid w:val="001C794E"/>
    <w:rsid w:val="001C7C3A"/>
    <w:rsid w:val="001D0298"/>
    <w:rsid w:val="001D0815"/>
    <w:rsid w:val="001D17D1"/>
    <w:rsid w:val="001D2061"/>
    <w:rsid w:val="001D2C67"/>
    <w:rsid w:val="001D3584"/>
    <w:rsid w:val="001D5424"/>
    <w:rsid w:val="001D55A0"/>
    <w:rsid w:val="001D58C4"/>
    <w:rsid w:val="001D6263"/>
    <w:rsid w:val="001D72C4"/>
    <w:rsid w:val="001D7881"/>
    <w:rsid w:val="001D7B4C"/>
    <w:rsid w:val="001D7F2B"/>
    <w:rsid w:val="001E048B"/>
    <w:rsid w:val="001E1116"/>
    <w:rsid w:val="001E1A4D"/>
    <w:rsid w:val="001E2CD9"/>
    <w:rsid w:val="001E403D"/>
    <w:rsid w:val="001E460C"/>
    <w:rsid w:val="001E5DF2"/>
    <w:rsid w:val="001E5E76"/>
    <w:rsid w:val="001E6673"/>
    <w:rsid w:val="001E6DCB"/>
    <w:rsid w:val="001E6E0D"/>
    <w:rsid w:val="001E6FD9"/>
    <w:rsid w:val="001E7B57"/>
    <w:rsid w:val="001E7EFC"/>
    <w:rsid w:val="001F0009"/>
    <w:rsid w:val="001F014A"/>
    <w:rsid w:val="001F0D3A"/>
    <w:rsid w:val="001F0EBF"/>
    <w:rsid w:val="001F18F8"/>
    <w:rsid w:val="001F2541"/>
    <w:rsid w:val="001F290B"/>
    <w:rsid w:val="001F29A5"/>
    <w:rsid w:val="001F2EE9"/>
    <w:rsid w:val="001F2FFE"/>
    <w:rsid w:val="001F35BB"/>
    <w:rsid w:val="001F390D"/>
    <w:rsid w:val="001F3F94"/>
    <w:rsid w:val="001F471B"/>
    <w:rsid w:val="001F4F7C"/>
    <w:rsid w:val="001F5113"/>
    <w:rsid w:val="001F540E"/>
    <w:rsid w:val="001F55FD"/>
    <w:rsid w:val="001F56F8"/>
    <w:rsid w:val="001F6E62"/>
    <w:rsid w:val="001F6F1D"/>
    <w:rsid w:val="001F7868"/>
    <w:rsid w:val="001F7F27"/>
    <w:rsid w:val="00200FC9"/>
    <w:rsid w:val="00201B29"/>
    <w:rsid w:val="00201E7F"/>
    <w:rsid w:val="0020238D"/>
    <w:rsid w:val="002024DC"/>
    <w:rsid w:val="0020352E"/>
    <w:rsid w:val="0020394B"/>
    <w:rsid w:val="002039A3"/>
    <w:rsid w:val="00205E71"/>
    <w:rsid w:val="002061D2"/>
    <w:rsid w:val="00206F64"/>
    <w:rsid w:val="0020713A"/>
    <w:rsid w:val="002072E4"/>
    <w:rsid w:val="002077C2"/>
    <w:rsid w:val="00210091"/>
    <w:rsid w:val="002104CC"/>
    <w:rsid w:val="0021074D"/>
    <w:rsid w:val="00210DB0"/>
    <w:rsid w:val="00211FE9"/>
    <w:rsid w:val="002126D4"/>
    <w:rsid w:val="0021284D"/>
    <w:rsid w:val="00212DAB"/>
    <w:rsid w:val="002138D3"/>
    <w:rsid w:val="0021446C"/>
    <w:rsid w:val="0021490A"/>
    <w:rsid w:val="002149A0"/>
    <w:rsid w:val="002152CF"/>
    <w:rsid w:val="00215A4F"/>
    <w:rsid w:val="0021610F"/>
    <w:rsid w:val="00216354"/>
    <w:rsid w:val="00216924"/>
    <w:rsid w:val="00217A85"/>
    <w:rsid w:val="00217E92"/>
    <w:rsid w:val="00220410"/>
    <w:rsid w:val="00220BC8"/>
    <w:rsid w:val="00220F05"/>
    <w:rsid w:val="00221685"/>
    <w:rsid w:val="002219D4"/>
    <w:rsid w:val="00221CF3"/>
    <w:rsid w:val="00221D4A"/>
    <w:rsid w:val="00223355"/>
    <w:rsid w:val="00223C98"/>
    <w:rsid w:val="00225EE9"/>
    <w:rsid w:val="00226517"/>
    <w:rsid w:val="002277C6"/>
    <w:rsid w:val="00227909"/>
    <w:rsid w:val="00227DEC"/>
    <w:rsid w:val="002304E5"/>
    <w:rsid w:val="00230A90"/>
    <w:rsid w:val="00231FE0"/>
    <w:rsid w:val="002329F8"/>
    <w:rsid w:val="00232C1E"/>
    <w:rsid w:val="00232C4F"/>
    <w:rsid w:val="002341E1"/>
    <w:rsid w:val="00235620"/>
    <w:rsid w:val="0023590D"/>
    <w:rsid w:val="0023645C"/>
    <w:rsid w:val="00236DFD"/>
    <w:rsid w:val="00237672"/>
    <w:rsid w:val="00237ECF"/>
    <w:rsid w:val="00237F90"/>
    <w:rsid w:val="00240FDB"/>
    <w:rsid w:val="0024102B"/>
    <w:rsid w:val="00241530"/>
    <w:rsid w:val="00242079"/>
    <w:rsid w:val="0024212D"/>
    <w:rsid w:val="002422B7"/>
    <w:rsid w:val="0024316D"/>
    <w:rsid w:val="00244D7C"/>
    <w:rsid w:val="00244F07"/>
    <w:rsid w:val="0024505D"/>
    <w:rsid w:val="00245809"/>
    <w:rsid w:val="00245AB2"/>
    <w:rsid w:val="00246286"/>
    <w:rsid w:val="0024641E"/>
    <w:rsid w:val="0024660A"/>
    <w:rsid w:val="00247574"/>
    <w:rsid w:val="00250F38"/>
    <w:rsid w:val="0025148D"/>
    <w:rsid w:val="002524D5"/>
    <w:rsid w:val="002528BC"/>
    <w:rsid w:val="00254F3E"/>
    <w:rsid w:val="002566E6"/>
    <w:rsid w:val="00256788"/>
    <w:rsid w:val="00256E6A"/>
    <w:rsid w:val="00257405"/>
    <w:rsid w:val="00257559"/>
    <w:rsid w:val="00262388"/>
    <w:rsid w:val="00262A3D"/>
    <w:rsid w:val="002637B9"/>
    <w:rsid w:val="00264448"/>
    <w:rsid w:val="00264CFB"/>
    <w:rsid w:val="00264ED7"/>
    <w:rsid w:val="0026508C"/>
    <w:rsid w:val="00265F5A"/>
    <w:rsid w:val="00266206"/>
    <w:rsid w:val="002667FD"/>
    <w:rsid w:val="00266CB1"/>
    <w:rsid w:val="00267477"/>
    <w:rsid w:val="002677FD"/>
    <w:rsid w:val="00270EBF"/>
    <w:rsid w:val="002714B2"/>
    <w:rsid w:val="00271F8D"/>
    <w:rsid w:val="002727C6"/>
    <w:rsid w:val="00273AE2"/>
    <w:rsid w:val="00273C18"/>
    <w:rsid w:val="00274275"/>
    <w:rsid w:val="00276AC5"/>
    <w:rsid w:val="00276B7D"/>
    <w:rsid w:val="00277568"/>
    <w:rsid w:val="0027764E"/>
    <w:rsid w:val="00277BD0"/>
    <w:rsid w:val="00280A5A"/>
    <w:rsid w:val="00280EBB"/>
    <w:rsid w:val="00280F56"/>
    <w:rsid w:val="00280FE4"/>
    <w:rsid w:val="00281135"/>
    <w:rsid w:val="002820CD"/>
    <w:rsid w:val="002823C3"/>
    <w:rsid w:val="00282504"/>
    <w:rsid w:val="00282D1B"/>
    <w:rsid w:val="0028322E"/>
    <w:rsid w:val="00283FB0"/>
    <w:rsid w:val="0028448D"/>
    <w:rsid w:val="00284A6C"/>
    <w:rsid w:val="00284FBA"/>
    <w:rsid w:val="0028512B"/>
    <w:rsid w:val="00285AAF"/>
    <w:rsid w:val="00285CB9"/>
    <w:rsid w:val="00286347"/>
    <w:rsid w:val="0028704E"/>
    <w:rsid w:val="002873D4"/>
    <w:rsid w:val="002918D8"/>
    <w:rsid w:val="00291906"/>
    <w:rsid w:val="002925F1"/>
    <w:rsid w:val="0029284A"/>
    <w:rsid w:val="00292991"/>
    <w:rsid w:val="00292B89"/>
    <w:rsid w:val="00292CD7"/>
    <w:rsid w:val="002936B7"/>
    <w:rsid w:val="00294DC6"/>
    <w:rsid w:val="0029502D"/>
    <w:rsid w:val="00295647"/>
    <w:rsid w:val="002974EA"/>
    <w:rsid w:val="002A065A"/>
    <w:rsid w:val="002A1628"/>
    <w:rsid w:val="002A25CC"/>
    <w:rsid w:val="002A3309"/>
    <w:rsid w:val="002A35A6"/>
    <w:rsid w:val="002A54B3"/>
    <w:rsid w:val="002A71A1"/>
    <w:rsid w:val="002B0E12"/>
    <w:rsid w:val="002B1A76"/>
    <w:rsid w:val="002B2055"/>
    <w:rsid w:val="002B2CA8"/>
    <w:rsid w:val="002B33BD"/>
    <w:rsid w:val="002B3837"/>
    <w:rsid w:val="002B3FC2"/>
    <w:rsid w:val="002B46FC"/>
    <w:rsid w:val="002B4805"/>
    <w:rsid w:val="002B4F2B"/>
    <w:rsid w:val="002B63C6"/>
    <w:rsid w:val="002B711B"/>
    <w:rsid w:val="002B711F"/>
    <w:rsid w:val="002B7729"/>
    <w:rsid w:val="002C0577"/>
    <w:rsid w:val="002C095D"/>
    <w:rsid w:val="002C0C82"/>
    <w:rsid w:val="002C0CF1"/>
    <w:rsid w:val="002C1185"/>
    <w:rsid w:val="002C176C"/>
    <w:rsid w:val="002C18E6"/>
    <w:rsid w:val="002C3F56"/>
    <w:rsid w:val="002C4670"/>
    <w:rsid w:val="002C4A84"/>
    <w:rsid w:val="002C6AA0"/>
    <w:rsid w:val="002C6B02"/>
    <w:rsid w:val="002C72F5"/>
    <w:rsid w:val="002C7A49"/>
    <w:rsid w:val="002D037A"/>
    <w:rsid w:val="002D05D8"/>
    <w:rsid w:val="002D0B64"/>
    <w:rsid w:val="002D194B"/>
    <w:rsid w:val="002D1B4D"/>
    <w:rsid w:val="002D22CB"/>
    <w:rsid w:val="002D37B5"/>
    <w:rsid w:val="002D3846"/>
    <w:rsid w:val="002D3EB5"/>
    <w:rsid w:val="002D45BE"/>
    <w:rsid w:val="002D48C8"/>
    <w:rsid w:val="002D5024"/>
    <w:rsid w:val="002D5F7D"/>
    <w:rsid w:val="002D66E8"/>
    <w:rsid w:val="002D6D42"/>
    <w:rsid w:val="002D77B6"/>
    <w:rsid w:val="002D7971"/>
    <w:rsid w:val="002D7B4C"/>
    <w:rsid w:val="002D7B91"/>
    <w:rsid w:val="002E2299"/>
    <w:rsid w:val="002E264C"/>
    <w:rsid w:val="002E28C2"/>
    <w:rsid w:val="002E4718"/>
    <w:rsid w:val="002E4BCF"/>
    <w:rsid w:val="002E4DD0"/>
    <w:rsid w:val="002E575C"/>
    <w:rsid w:val="002E5C5D"/>
    <w:rsid w:val="002E6772"/>
    <w:rsid w:val="002E67AF"/>
    <w:rsid w:val="002E6983"/>
    <w:rsid w:val="002E6B28"/>
    <w:rsid w:val="002E7661"/>
    <w:rsid w:val="002F015C"/>
    <w:rsid w:val="002F122E"/>
    <w:rsid w:val="002F1A60"/>
    <w:rsid w:val="002F1C01"/>
    <w:rsid w:val="002F44BD"/>
    <w:rsid w:val="002F4649"/>
    <w:rsid w:val="002F4A04"/>
    <w:rsid w:val="002F5F3D"/>
    <w:rsid w:val="002F63AF"/>
    <w:rsid w:val="002F6534"/>
    <w:rsid w:val="002F6BA7"/>
    <w:rsid w:val="002F7C3A"/>
    <w:rsid w:val="003002CE"/>
    <w:rsid w:val="00300CD5"/>
    <w:rsid w:val="00300D83"/>
    <w:rsid w:val="00303B84"/>
    <w:rsid w:val="00303C54"/>
    <w:rsid w:val="00304014"/>
    <w:rsid w:val="0030412B"/>
    <w:rsid w:val="00305C45"/>
    <w:rsid w:val="003068AD"/>
    <w:rsid w:val="00306EB0"/>
    <w:rsid w:val="003074DF"/>
    <w:rsid w:val="00307C7D"/>
    <w:rsid w:val="00307CB9"/>
    <w:rsid w:val="003117E6"/>
    <w:rsid w:val="00311BF0"/>
    <w:rsid w:val="00312ACD"/>
    <w:rsid w:val="00312D32"/>
    <w:rsid w:val="00312F51"/>
    <w:rsid w:val="00312F8E"/>
    <w:rsid w:val="0031330A"/>
    <w:rsid w:val="00313C49"/>
    <w:rsid w:val="00313EFD"/>
    <w:rsid w:val="00314949"/>
    <w:rsid w:val="003149B4"/>
    <w:rsid w:val="00315340"/>
    <w:rsid w:val="00315E05"/>
    <w:rsid w:val="00316C25"/>
    <w:rsid w:val="00316D69"/>
    <w:rsid w:val="00317322"/>
    <w:rsid w:val="00317999"/>
    <w:rsid w:val="0032015A"/>
    <w:rsid w:val="00322A14"/>
    <w:rsid w:val="00322B17"/>
    <w:rsid w:val="00323186"/>
    <w:rsid w:val="00323279"/>
    <w:rsid w:val="003242A8"/>
    <w:rsid w:val="00324E63"/>
    <w:rsid w:val="003251D9"/>
    <w:rsid w:val="00326BD5"/>
    <w:rsid w:val="00327C40"/>
    <w:rsid w:val="00327D3A"/>
    <w:rsid w:val="00330409"/>
    <w:rsid w:val="003306AB"/>
    <w:rsid w:val="00332E5E"/>
    <w:rsid w:val="00332F73"/>
    <w:rsid w:val="00333ABC"/>
    <w:rsid w:val="003341E1"/>
    <w:rsid w:val="003343C2"/>
    <w:rsid w:val="00334F3C"/>
    <w:rsid w:val="003351A1"/>
    <w:rsid w:val="00340E6F"/>
    <w:rsid w:val="00340E86"/>
    <w:rsid w:val="00341A8C"/>
    <w:rsid w:val="003423EB"/>
    <w:rsid w:val="00342595"/>
    <w:rsid w:val="0034278B"/>
    <w:rsid w:val="00343DA0"/>
    <w:rsid w:val="0034457B"/>
    <w:rsid w:val="003448C5"/>
    <w:rsid w:val="003453A2"/>
    <w:rsid w:val="003454F4"/>
    <w:rsid w:val="00345B86"/>
    <w:rsid w:val="00345D08"/>
    <w:rsid w:val="00345E56"/>
    <w:rsid w:val="00346DCF"/>
    <w:rsid w:val="003475EB"/>
    <w:rsid w:val="00347B6B"/>
    <w:rsid w:val="00350A57"/>
    <w:rsid w:val="00350DC4"/>
    <w:rsid w:val="00351977"/>
    <w:rsid w:val="00353418"/>
    <w:rsid w:val="003538AE"/>
    <w:rsid w:val="003539DE"/>
    <w:rsid w:val="00354156"/>
    <w:rsid w:val="00354565"/>
    <w:rsid w:val="00354800"/>
    <w:rsid w:val="003548EA"/>
    <w:rsid w:val="00354BF8"/>
    <w:rsid w:val="00354CD0"/>
    <w:rsid w:val="00356B24"/>
    <w:rsid w:val="00356B40"/>
    <w:rsid w:val="00356D20"/>
    <w:rsid w:val="00356D6A"/>
    <w:rsid w:val="00357A50"/>
    <w:rsid w:val="00357E82"/>
    <w:rsid w:val="00357F01"/>
    <w:rsid w:val="003600C3"/>
    <w:rsid w:val="00361431"/>
    <w:rsid w:val="00361604"/>
    <w:rsid w:val="0036265A"/>
    <w:rsid w:val="00363077"/>
    <w:rsid w:val="003632D7"/>
    <w:rsid w:val="00363419"/>
    <w:rsid w:val="00363C1C"/>
    <w:rsid w:val="003640EA"/>
    <w:rsid w:val="00364259"/>
    <w:rsid w:val="00364F43"/>
    <w:rsid w:val="00365B58"/>
    <w:rsid w:val="00365B78"/>
    <w:rsid w:val="00365BF2"/>
    <w:rsid w:val="00366261"/>
    <w:rsid w:val="0036673C"/>
    <w:rsid w:val="00366FCD"/>
    <w:rsid w:val="00367D45"/>
    <w:rsid w:val="00370280"/>
    <w:rsid w:val="00370511"/>
    <w:rsid w:val="0037084C"/>
    <w:rsid w:val="00370F02"/>
    <w:rsid w:val="00371A29"/>
    <w:rsid w:val="00372695"/>
    <w:rsid w:val="003732A2"/>
    <w:rsid w:val="0037339B"/>
    <w:rsid w:val="00374911"/>
    <w:rsid w:val="00374AEE"/>
    <w:rsid w:val="00374B0E"/>
    <w:rsid w:val="00374D6F"/>
    <w:rsid w:val="00375677"/>
    <w:rsid w:val="00375EF6"/>
    <w:rsid w:val="003767BF"/>
    <w:rsid w:val="00377C2C"/>
    <w:rsid w:val="00380756"/>
    <w:rsid w:val="00380D3E"/>
    <w:rsid w:val="00381040"/>
    <w:rsid w:val="00382C1D"/>
    <w:rsid w:val="0038399D"/>
    <w:rsid w:val="00384554"/>
    <w:rsid w:val="003851E2"/>
    <w:rsid w:val="003853EE"/>
    <w:rsid w:val="00385560"/>
    <w:rsid w:val="00385E32"/>
    <w:rsid w:val="00386581"/>
    <w:rsid w:val="00387191"/>
    <w:rsid w:val="0038778D"/>
    <w:rsid w:val="003901CB"/>
    <w:rsid w:val="00390B9E"/>
    <w:rsid w:val="00390D4A"/>
    <w:rsid w:val="003913CC"/>
    <w:rsid w:val="003914DE"/>
    <w:rsid w:val="003930E1"/>
    <w:rsid w:val="003940DE"/>
    <w:rsid w:val="003941EC"/>
    <w:rsid w:val="00394224"/>
    <w:rsid w:val="003949E2"/>
    <w:rsid w:val="00395358"/>
    <w:rsid w:val="00395559"/>
    <w:rsid w:val="0039565D"/>
    <w:rsid w:val="0039569D"/>
    <w:rsid w:val="003960E9"/>
    <w:rsid w:val="003961CF"/>
    <w:rsid w:val="0039687A"/>
    <w:rsid w:val="00396B6C"/>
    <w:rsid w:val="00396D78"/>
    <w:rsid w:val="00397614"/>
    <w:rsid w:val="00397DEE"/>
    <w:rsid w:val="003A0651"/>
    <w:rsid w:val="003A0751"/>
    <w:rsid w:val="003A076A"/>
    <w:rsid w:val="003A084B"/>
    <w:rsid w:val="003A124F"/>
    <w:rsid w:val="003A1958"/>
    <w:rsid w:val="003A2528"/>
    <w:rsid w:val="003A2ABB"/>
    <w:rsid w:val="003A2E93"/>
    <w:rsid w:val="003A33DB"/>
    <w:rsid w:val="003A3D70"/>
    <w:rsid w:val="003A4232"/>
    <w:rsid w:val="003A4D0E"/>
    <w:rsid w:val="003A56D3"/>
    <w:rsid w:val="003A5C4B"/>
    <w:rsid w:val="003A63F8"/>
    <w:rsid w:val="003A675E"/>
    <w:rsid w:val="003A71C2"/>
    <w:rsid w:val="003A7220"/>
    <w:rsid w:val="003A722D"/>
    <w:rsid w:val="003B05CF"/>
    <w:rsid w:val="003B1BA3"/>
    <w:rsid w:val="003B27C2"/>
    <w:rsid w:val="003B3352"/>
    <w:rsid w:val="003B4E20"/>
    <w:rsid w:val="003B5A26"/>
    <w:rsid w:val="003B5DFE"/>
    <w:rsid w:val="003B696B"/>
    <w:rsid w:val="003B6D54"/>
    <w:rsid w:val="003B70EF"/>
    <w:rsid w:val="003B71FE"/>
    <w:rsid w:val="003B772F"/>
    <w:rsid w:val="003B79D5"/>
    <w:rsid w:val="003B7F25"/>
    <w:rsid w:val="003C0B9B"/>
    <w:rsid w:val="003C0C47"/>
    <w:rsid w:val="003C23AF"/>
    <w:rsid w:val="003C2EA7"/>
    <w:rsid w:val="003C2FD1"/>
    <w:rsid w:val="003C336E"/>
    <w:rsid w:val="003C35E5"/>
    <w:rsid w:val="003C4440"/>
    <w:rsid w:val="003C4B3B"/>
    <w:rsid w:val="003C561B"/>
    <w:rsid w:val="003C66FE"/>
    <w:rsid w:val="003C6A23"/>
    <w:rsid w:val="003C6AE8"/>
    <w:rsid w:val="003C7659"/>
    <w:rsid w:val="003C786E"/>
    <w:rsid w:val="003C79D5"/>
    <w:rsid w:val="003D0A10"/>
    <w:rsid w:val="003D185F"/>
    <w:rsid w:val="003D1B53"/>
    <w:rsid w:val="003D3191"/>
    <w:rsid w:val="003D39F1"/>
    <w:rsid w:val="003D4357"/>
    <w:rsid w:val="003D4936"/>
    <w:rsid w:val="003D50B3"/>
    <w:rsid w:val="003D5714"/>
    <w:rsid w:val="003D61AE"/>
    <w:rsid w:val="003E042A"/>
    <w:rsid w:val="003E0817"/>
    <w:rsid w:val="003E0A21"/>
    <w:rsid w:val="003E117C"/>
    <w:rsid w:val="003E2AFD"/>
    <w:rsid w:val="003E3343"/>
    <w:rsid w:val="003E34A8"/>
    <w:rsid w:val="003E3924"/>
    <w:rsid w:val="003E43CF"/>
    <w:rsid w:val="003E45EF"/>
    <w:rsid w:val="003E4B87"/>
    <w:rsid w:val="003E4C74"/>
    <w:rsid w:val="003E5416"/>
    <w:rsid w:val="003E5D04"/>
    <w:rsid w:val="003E68DF"/>
    <w:rsid w:val="003E7B54"/>
    <w:rsid w:val="003E7DE0"/>
    <w:rsid w:val="003F01F5"/>
    <w:rsid w:val="003F0983"/>
    <w:rsid w:val="003F1073"/>
    <w:rsid w:val="003F1BBB"/>
    <w:rsid w:val="003F288B"/>
    <w:rsid w:val="003F312A"/>
    <w:rsid w:val="003F3CAE"/>
    <w:rsid w:val="003F4965"/>
    <w:rsid w:val="003F63C2"/>
    <w:rsid w:val="003F6A01"/>
    <w:rsid w:val="003F717D"/>
    <w:rsid w:val="003F7D00"/>
    <w:rsid w:val="00401245"/>
    <w:rsid w:val="00401906"/>
    <w:rsid w:val="0040237C"/>
    <w:rsid w:val="00402574"/>
    <w:rsid w:val="004033E0"/>
    <w:rsid w:val="004033E6"/>
    <w:rsid w:val="00403BAE"/>
    <w:rsid w:val="0040409F"/>
    <w:rsid w:val="00405ADD"/>
    <w:rsid w:val="00405C12"/>
    <w:rsid w:val="004060B1"/>
    <w:rsid w:val="0040715B"/>
    <w:rsid w:val="0040718C"/>
    <w:rsid w:val="0041000D"/>
    <w:rsid w:val="004102AC"/>
    <w:rsid w:val="004113E1"/>
    <w:rsid w:val="00411B0B"/>
    <w:rsid w:val="00411DA6"/>
    <w:rsid w:val="00412099"/>
    <w:rsid w:val="004145EC"/>
    <w:rsid w:val="004148BB"/>
    <w:rsid w:val="00414DCD"/>
    <w:rsid w:val="0041529D"/>
    <w:rsid w:val="0041564C"/>
    <w:rsid w:val="00415D5E"/>
    <w:rsid w:val="0041615C"/>
    <w:rsid w:val="004171B6"/>
    <w:rsid w:val="00417810"/>
    <w:rsid w:val="00420124"/>
    <w:rsid w:val="004206ED"/>
    <w:rsid w:val="00421811"/>
    <w:rsid w:val="004219EE"/>
    <w:rsid w:val="00421B40"/>
    <w:rsid w:val="00422095"/>
    <w:rsid w:val="00422790"/>
    <w:rsid w:val="00422A0C"/>
    <w:rsid w:val="00422B0F"/>
    <w:rsid w:val="00422B6F"/>
    <w:rsid w:val="004237F0"/>
    <w:rsid w:val="0042440E"/>
    <w:rsid w:val="004251EA"/>
    <w:rsid w:val="00425CD0"/>
    <w:rsid w:val="00425D88"/>
    <w:rsid w:val="00425F50"/>
    <w:rsid w:val="004274D6"/>
    <w:rsid w:val="004276C9"/>
    <w:rsid w:val="00430000"/>
    <w:rsid w:val="004305EE"/>
    <w:rsid w:val="004308C1"/>
    <w:rsid w:val="00431ACF"/>
    <w:rsid w:val="0043288B"/>
    <w:rsid w:val="004339AD"/>
    <w:rsid w:val="00433C93"/>
    <w:rsid w:val="00433F38"/>
    <w:rsid w:val="004344B6"/>
    <w:rsid w:val="00434B73"/>
    <w:rsid w:val="004355A9"/>
    <w:rsid w:val="004356F1"/>
    <w:rsid w:val="004358D7"/>
    <w:rsid w:val="00436299"/>
    <w:rsid w:val="0043648C"/>
    <w:rsid w:val="00436604"/>
    <w:rsid w:val="004366BB"/>
    <w:rsid w:val="00436A70"/>
    <w:rsid w:val="00437243"/>
    <w:rsid w:val="00437277"/>
    <w:rsid w:val="004376B5"/>
    <w:rsid w:val="0043785B"/>
    <w:rsid w:val="0044044A"/>
    <w:rsid w:val="00440BE1"/>
    <w:rsid w:val="004411BF"/>
    <w:rsid w:val="004413CB"/>
    <w:rsid w:val="00441DC4"/>
    <w:rsid w:val="00441DC7"/>
    <w:rsid w:val="00442A9B"/>
    <w:rsid w:val="00442C45"/>
    <w:rsid w:val="00443692"/>
    <w:rsid w:val="00443735"/>
    <w:rsid w:val="00443B71"/>
    <w:rsid w:val="00445731"/>
    <w:rsid w:val="00445B54"/>
    <w:rsid w:val="0044630D"/>
    <w:rsid w:val="00450294"/>
    <w:rsid w:val="00450626"/>
    <w:rsid w:val="0045080D"/>
    <w:rsid w:val="00450855"/>
    <w:rsid w:val="00450D8D"/>
    <w:rsid w:val="0045265E"/>
    <w:rsid w:val="0045283F"/>
    <w:rsid w:val="00452A80"/>
    <w:rsid w:val="00452E47"/>
    <w:rsid w:val="004530E0"/>
    <w:rsid w:val="00453815"/>
    <w:rsid w:val="004552D3"/>
    <w:rsid w:val="00455645"/>
    <w:rsid w:val="00455D24"/>
    <w:rsid w:val="0045601C"/>
    <w:rsid w:val="004562D3"/>
    <w:rsid w:val="00456417"/>
    <w:rsid w:val="0045759B"/>
    <w:rsid w:val="00457BE7"/>
    <w:rsid w:val="00460EC6"/>
    <w:rsid w:val="00461E0C"/>
    <w:rsid w:val="004626A5"/>
    <w:rsid w:val="00462786"/>
    <w:rsid w:val="00462CA9"/>
    <w:rsid w:val="00464BCF"/>
    <w:rsid w:val="004653B3"/>
    <w:rsid w:val="00465D21"/>
    <w:rsid w:val="004662E2"/>
    <w:rsid w:val="00467058"/>
    <w:rsid w:val="004670AC"/>
    <w:rsid w:val="004670BF"/>
    <w:rsid w:val="0047008D"/>
    <w:rsid w:val="004700A4"/>
    <w:rsid w:val="0047121B"/>
    <w:rsid w:val="004715A7"/>
    <w:rsid w:val="004721DB"/>
    <w:rsid w:val="004724E2"/>
    <w:rsid w:val="004752DF"/>
    <w:rsid w:val="00476489"/>
    <w:rsid w:val="00477452"/>
    <w:rsid w:val="0047780C"/>
    <w:rsid w:val="0047788A"/>
    <w:rsid w:val="00480DD5"/>
    <w:rsid w:val="0048123A"/>
    <w:rsid w:val="00481C71"/>
    <w:rsid w:val="00482106"/>
    <w:rsid w:val="004833E0"/>
    <w:rsid w:val="0048387A"/>
    <w:rsid w:val="004839A4"/>
    <w:rsid w:val="00483EF0"/>
    <w:rsid w:val="004841B0"/>
    <w:rsid w:val="004860C1"/>
    <w:rsid w:val="00486F6D"/>
    <w:rsid w:val="0048725D"/>
    <w:rsid w:val="00491407"/>
    <w:rsid w:val="00491B77"/>
    <w:rsid w:val="0049280F"/>
    <w:rsid w:val="00492A10"/>
    <w:rsid w:val="00492A43"/>
    <w:rsid w:val="00492C4C"/>
    <w:rsid w:val="00492D57"/>
    <w:rsid w:val="00493177"/>
    <w:rsid w:val="004932E5"/>
    <w:rsid w:val="0049360A"/>
    <w:rsid w:val="004938C9"/>
    <w:rsid w:val="0049436D"/>
    <w:rsid w:val="00494941"/>
    <w:rsid w:val="00494EB0"/>
    <w:rsid w:val="00495657"/>
    <w:rsid w:val="00495676"/>
    <w:rsid w:val="004958A3"/>
    <w:rsid w:val="00495E53"/>
    <w:rsid w:val="00496A97"/>
    <w:rsid w:val="00497583"/>
    <w:rsid w:val="004977ED"/>
    <w:rsid w:val="00497919"/>
    <w:rsid w:val="00497A88"/>
    <w:rsid w:val="00497C0C"/>
    <w:rsid w:val="00497E20"/>
    <w:rsid w:val="004A11B9"/>
    <w:rsid w:val="004A12C8"/>
    <w:rsid w:val="004A1785"/>
    <w:rsid w:val="004A1907"/>
    <w:rsid w:val="004A1932"/>
    <w:rsid w:val="004A1CFB"/>
    <w:rsid w:val="004A1F1B"/>
    <w:rsid w:val="004A2010"/>
    <w:rsid w:val="004A222D"/>
    <w:rsid w:val="004A2B91"/>
    <w:rsid w:val="004A42D0"/>
    <w:rsid w:val="004A4E4C"/>
    <w:rsid w:val="004A5920"/>
    <w:rsid w:val="004A5D69"/>
    <w:rsid w:val="004A6127"/>
    <w:rsid w:val="004A7362"/>
    <w:rsid w:val="004A75DE"/>
    <w:rsid w:val="004A78E6"/>
    <w:rsid w:val="004A7B52"/>
    <w:rsid w:val="004B0281"/>
    <w:rsid w:val="004B0588"/>
    <w:rsid w:val="004B0DFC"/>
    <w:rsid w:val="004B128C"/>
    <w:rsid w:val="004B3367"/>
    <w:rsid w:val="004B342C"/>
    <w:rsid w:val="004B360B"/>
    <w:rsid w:val="004B3953"/>
    <w:rsid w:val="004B45A6"/>
    <w:rsid w:val="004B485E"/>
    <w:rsid w:val="004B5C0D"/>
    <w:rsid w:val="004B61D2"/>
    <w:rsid w:val="004B6FA1"/>
    <w:rsid w:val="004C0D69"/>
    <w:rsid w:val="004C2421"/>
    <w:rsid w:val="004C24A4"/>
    <w:rsid w:val="004C3EF9"/>
    <w:rsid w:val="004C4593"/>
    <w:rsid w:val="004C4FA8"/>
    <w:rsid w:val="004C5815"/>
    <w:rsid w:val="004C5C39"/>
    <w:rsid w:val="004C64B3"/>
    <w:rsid w:val="004C68D3"/>
    <w:rsid w:val="004C6AB7"/>
    <w:rsid w:val="004C6E53"/>
    <w:rsid w:val="004C7A8D"/>
    <w:rsid w:val="004D0255"/>
    <w:rsid w:val="004D11C6"/>
    <w:rsid w:val="004D12C0"/>
    <w:rsid w:val="004D20D4"/>
    <w:rsid w:val="004D2545"/>
    <w:rsid w:val="004D2831"/>
    <w:rsid w:val="004D2B2C"/>
    <w:rsid w:val="004D37FF"/>
    <w:rsid w:val="004D4932"/>
    <w:rsid w:val="004D4C63"/>
    <w:rsid w:val="004D52E4"/>
    <w:rsid w:val="004D537D"/>
    <w:rsid w:val="004D54AA"/>
    <w:rsid w:val="004D5824"/>
    <w:rsid w:val="004D6086"/>
    <w:rsid w:val="004D6283"/>
    <w:rsid w:val="004D73A1"/>
    <w:rsid w:val="004D7CCE"/>
    <w:rsid w:val="004D7F73"/>
    <w:rsid w:val="004E110C"/>
    <w:rsid w:val="004E1944"/>
    <w:rsid w:val="004E1C2E"/>
    <w:rsid w:val="004E2124"/>
    <w:rsid w:val="004E27DA"/>
    <w:rsid w:val="004E2B71"/>
    <w:rsid w:val="004E2EA9"/>
    <w:rsid w:val="004E34F1"/>
    <w:rsid w:val="004E3A6B"/>
    <w:rsid w:val="004E5C05"/>
    <w:rsid w:val="004E64B0"/>
    <w:rsid w:val="004E705B"/>
    <w:rsid w:val="004E733D"/>
    <w:rsid w:val="004E736B"/>
    <w:rsid w:val="004E7522"/>
    <w:rsid w:val="004E7F68"/>
    <w:rsid w:val="004E7FD1"/>
    <w:rsid w:val="004F0167"/>
    <w:rsid w:val="004F0179"/>
    <w:rsid w:val="004F01C2"/>
    <w:rsid w:val="004F11CF"/>
    <w:rsid w:val="004F11FB"/>
    <w:rsid w:val="004F1737"/>
    <w:rsid w:val="004F1868"/>
    <w:rsid w:val="004F1C82"/>
    <w:rsid w:val="004F1D0C"/>
    <w:rsid w:val="004F208E"/>
    <w:rsid w:val="004F2344"/>
    <w:rsid w:val="004F259B"/>
    <w:rsid w:val="004F31C4"/>
    <w:rsid w:val="004F3421"/>
    <w:rsid w:val="004F3F63"/>
    <w:rsid w:val="004F41FC"/>
    <w:rsid w:val="004F49EB"/>
    <w:rsid w:val="004F58F5"/>
    <w:rsid w:val="004F6F18"/>
    <w:rsid w:val="004F7B06"/>
    <w:rsid w:val="004F7BE8"/>
    <w:rsid w:val="004F7DCE"/>
    <w:rsid w:val="00500347"/>
    <w:rsid w:val="00500844"/>
    <w:rsid w:val="005013B8"/>
    <w:rsid w:val="00502C3F"/>
    <w:rsid w:val="005032DA"/>
    <w:rsid w:val="00504124"/>
    <w:rsid w:val="00504169"/>
    <w:rsid w:val="0050456F"/>
    <w:rsid w:val="005045A4"/>
    <w:rsid w:val="00504B10"/>
    <w:rsid w:val="0050502C"/>
    <w:rsid w:val="00505316"/>
    <w:rsid w:val="00505E0F"/>
    <w:rsid w:val="0050692C"/>
    <w:rsid w:val="00506F58"/>
    <w:rsid w:val="00507208"/>
    <w:rsid w:val="00507572"/>
    <w:rsid w:val="005079A0"/>
    <w:rsid w:val="00507D29"/>
    <w:rsid w:val="00511164"/>
    <w:rsid w:val="0051121A"/>
    <w:rsid w:val="00511504"/>
    <w:rsid w:val="0051184C"/>
    <w:rsid w:val="00511AAD"/>
    <w:rsid w:val="0051223E"/>
    <w:rsid w:val="00512AF7"/>
    <w:rsid w:val="00512B1A"/>
    <w:rsid w:val="0051326E"/>
    <w:rsid w:val="005138A2"/>
    <w:rsid w:val="00513CDF"/>
    <w:rsid w:val="00514003"/>
    <w:rsid w:val="005141B3"/>
    <w:rsid w:val="0051525F"/>
    <w:rsid w:val="00515546"/>
    <w:rsid w:val="005157CD"/>
    <w:rsid w:val="0051754F"/>
    <w:rsid w:val="00520191"/>
    <w:rsid w:val="0052039F"/>
    <w:rsid w:val="00520837"/>
    <w:rsid w:val="00520932"/>
    <w:rsid w:val="00520F33"/>
    <w:rsid w:val="005214BC"/>
    <w:rsid w:val="005236D8"/>
    <w:rsid w:val="005247DA"/>
    <w:rsid w:val="00524D76"/>
    <w:rsid w:val="00525CA6"/>
    <w:rsid w:val="00525D36"/>
    <w:rsid w:val="00526766"/>
    <w:rsid w:val="0052734A"/>
    <w:rsid w:val="00530926"/>
    <w:rsid w:val="00530E36"/>
    <w:rsid w:val="00531B15"/>
    <w:rsid w:val="00532153"/>
    <w:rsid w:val="00532C2B"/>
    <w:rsid w:val="00533006"/>
    <w:rsid w:val="0053386D"/>
    <w:rsid w:val="005338C8"/>
    <w:rsid w:val="0053409D"/>
    <w:rsid w:val="005343E3"/>
    <w:rsid w:val="005346D8"/>
    <w:rsid w:val="00534F3D"/>
    <w:rsid w:val="0053521E"/>
    <w:rsid w:val="00535575"/>
    <w:rsid w:val="00535850"/>
    <w:rsid w:val="00535A5D"/>
    <w:rsid w:val="00535B07"/>
    <w:rsid w:val="005367B7"/>
    <w:rsid w:val="0053696A"/>
    <w:rsid w:val="00536F33"/>
    <w:rsid w:val="00537589"/>
    <w:rsid w:val="00537804"/>
    <w:rsid w:val="00537B1C"/>
    <w:rsid w:val="0054130F"/>
    <w:rsid w:val="00541583"/>
    <w:rsid w:val="005419E2"/>
    <w:rsid w:val="005432EF"/>
    <w:rsid w:val="00543A3E"/>
    <w:rsid w:val="00543D30"/>
    <w:rsid w:val="005441C0"/>
    <w:rsid w:val="0054458A"/>
    <w:rsid w:val="005452C1"/>
    <w:rsid w:val="005462C1"/>
    <w:rsid w:val="00546577"/>
    <w:rsid w:val="00546B81"/>
    <w:rsid w:val="00546C84"/>
    <w:rsid w:val="00547F6E"/>
    <w:rsid w:val="00550A59"/>
    <w:rsid w:val="0055142E"/>
    <w:rsid w:val="00551AB6"/>
    <w:rsid w:val="005522FE"/>
    <w:rsid w:val="005533A1"/>
    <w:rsid w:val="00554FC0"/>
    <w:rsid w:val="00555348"/>
    <w:rsid w:val="00556CE9"/>
    <w:rsid w:val="0055721B"/>
    <w:rsid w:val="00557993"/>
    <w:rsid w:val="005607AB"/>
    <w:rsid w:val="00560EC2"/>
    <w:rsid w:val="005618F0"/>
    <w:rsid w:val="00562D00"/>
    <w:rsid w:val="00562EEB"/>
    <w:rsid w:val="005631F5"/>
    <w:rsid w:val="00564A36"/>
    <w:rsid w:val="00565016"/>
    <w:rsid w:val="00565804"/>
    <w:rsid w:val="00565883"/>
    <w:rsid w:val="00565C15"/>
    <w:rsid w:val="0056696D"/>
    <w:rsid w:val="00566C2E"/>
    <w:rsid w:val="00567054"/>
    <w:rsid w:val="0056757A"/>
    <w:rsid w:val="005675FC"/>
    <w:rsid w:val="005679BC"/>
    <w:rsid w:val="0057025F"/>
    <w:rsid w:val="00571E6C"/>
    <w:rsid w:val="00572216"/>
    <w:rsid w:val="00572661"/>
    <w:rsid w:val="00573745"/>
    <w:rsid w:val="0057519B"/>
    <w:rsid w:val="005752F0"/>
    <w:rsid w:val="005755BD"/>
    <w:rsid w:val="005756F0"/>
    <w:rsid w:val="00576990"/>
    <w:rsid w:val="005769AF"/>
    <w:rsid w:val="00576DAA"/>
    <w:rsid w:val="00577581"/>
    <w:rsid w:val="00580D42"/>
    <w:rsid w:val="00580D59"/>
    <w:rsid w:val="0058168D"/>
    <w:rsid w:val="00582014"/>
    <w:rsid w:val="005824A0"/>
    <w:rsid w:val="00583B3D"/>
    <w:rsid w:val="005841CC"/>
    <w:rsid w:val="00584E3C"/>
    <w:rsid w:val="005856ED"/>
    <w:rsid w:val="0058607E"/>
    <w:rsid w:val="00586DBC"/>
    <w:rsid w:val="0058702F"/>
    <w:rsid w:val="00587823"/>
    <w:rsid w:val="005900F8"/>
    <w:rsid w:val="005903C2"/>
    <w:rsid w:val="00590DCA"/>
    <w:rsid w:val="00591747"/>
    <w:rsid w:val="0059187C"/>
    <w:rsid w:val="00591C0D"/>
    <w:rsid w:val="005920A1"/>
    <w:rsid w:val="0059216C"/>
    <w:rsid w:val="005927B0"/>
    <w:rsid w:val="00593A8A"/>
    <w:rsid w:val="00595270"/>
    <w:rsid w:val="00595526"/>
    <w:rsid w:val="005956A2"/>
    <w:rsid w:val="00596E8F"/>
    <w:rsid w:val="0059724B"/>
    <w:rsid w:val="005978B1"/>
    <w:rsid w:val="005A0585"/>
    <w:rsid w:val="005A1A49"/>
    <w:rsid w:val="005A1B6E"/>
    <w:rsid w:val="005A1BA3"/>
    <w:rsid w:val="005A1D47"/>
    <w:rsid w:val="005A2BC6"/>
    <w:rsid w:val="005A2D15"/>
    <w:rsid w:val="005A328E"/>
    <w:rsid w:val="005A3585"/>
    <w:rsid w:val="005A388C"/>
    <w:rsid w:val="005A38EE"/>
    <w:rsid w:val="005A3C5E"/>
    <w:rsid w:val="005A42C1"/>
    <w:rsid w:val="005A4770"/>
    <w:rsid w:val="005A7324"/>
    <w:rsid w:val="005A7A17"/>
    <w:rsid w:val="005B06AB"/>
    <w:rsid w:val="005B0B20"/>
    <w:rsid w:val="005B133F"/>
    <w:rsid w:val="005B150B"/>
    <w:rsid w:val="005B17DB"/>
    <w:rsid w:val="005B18E8"/>
    <w:rsid w:val="005B25F9"/>
    <w:rsid w:val="005B2B9F"/>
    <w:rsid w:val="005B30A2"/>
    <w:rsid w:val="005B3332"/>
    <w:rsid w:val="005B333E"/>
    <w:rsid w:val="005B3E47"/>
    <w:rsid w:val="005B47F7"/>
    <w:rsid w:val="005B61F3"/>
    <w:rsid w:val="005B6686"/>
    <w:rsid w:val="005B733D"/>
    <w:rsid w:val="005B7D00"/>
    <w:rsid w:val="005B7DCD"/>
    <w:rsid w:val="005B7F6E"/>
    <w:rsid w:val="005C163B"/>
    <w:rsid w:val="005C17FF"/>
    <w:rsid w:val="005C199D"/>
    <w:rsid w:val="005C1CA9"/>
    <w:rsid w:val="005C1DDB"/>
    <w:rsid w:val="005C27FA"/>
    <w:rsid w:val="005C3404"/>
    <w:rsid w:val="005C3843"/>
    <w:rsid w:val="005C385A"/>
    <w:rsid w:val="005C3F4A"/>
    <w:rsid w:val="005C4053"/>
    <w:rsid w:val="005C4B32"/>
    <w:rsid w:val="005C54F6"/>
    <w:rsid w:val="005C5F4E"/>
    <w:rsid w:val="005C68B7"/>
    <w:rsid w:val="005C698D"/>
    <w:rsid w:val="005C699B"/>
    <w:rsid w:val="005C6A94"/>
    <w:rsid w:val="005C7448"/>
    <w:rsid w:val="005C74E3"/>
    <w:rsid w:val="005D185F"/>
    <w:rsid w:val="005D18F1"/>
    <w:rsid w:val="005D1E1E"/>
    <w:rsid w:val="005D1E7E"/>
    <w:rsid w:val="005D1F99"/>
    <w:rsid w:val="005D287F"/>
    <w:rsid w:val="005D321C"/>
    <w:rsid w:val="005D36CE"/>
    <w:rsid w:val="005D39CB"/>
    <w:rsid w:val="005D3C94"/>
    <w:rsid w:val="005D3CB6"/>
    <w:rsid w:val="005D4313"/>
    <w:rsid w:val="005D4512"/>
    <w:rsid w:val="005D4A85"/>
    <w:rsid w:val="005D4D1C"/>
    <w:rsid w:val="005D4DA2"/>
    <w:rsid w:val="005D5381"/>
    <w:rsid w:val="005D5891"/>
    <w:rsid w:val="005D6644"/>
    <w:rsid w:val="005D6897"/>
    <w:rsid w:val="005E00AD"/>
    <w:rsid w:val="005E0617"/>
    <w:rsid w:val="005E1B50"/>
    <w:rsid w:val="005E27BF"/>
    <w:rsid w:val="005E2AAC"/>
    <w:rsid w:val="005E2AB5"/>
    <w:rsid w:val="005E2FB8"/>
    <w:rsid w:val="005E32D6"/>
    <w:rsid w:val="005E33ED"/>
    <w:rsid w:val="005E3709"/>
    <w:rsid w:val="005E3778"/>
    <w:rsid w:val="005E3818"/>
    <w:rsid w:val="005E3DBF"/>
    <w:rsid w:val="005E582C"/>
    <w:rsid w:val="005E5FF1"/>
    <w:rsid w:val="005E609E"/>
    <w:rsid w:val="005E63C1"/>
    <w:rsid w:val="005E653A"/>
    <w:rsid w:val="005E7222"/>
    <w:rsid w:val="005E75FD"/>
    <w:rsid w:val="005E767E"/>
    <w:rsid w:val="005E7BF6"/>
    <w:rsid w:val="005E7F1A"/>
    <w:rsid w:val="005F079E"/>
    <w:rsid w:val="005F1DE7"/>
    <w:rsid w:val="005F25D9"/>
    <w:rsid w:val="005F2FFD"/>
    <w:rsid w:val="005F30E7"/>
    <w:rsid w:val="005F317F"/>
    <w:rsid w:val="005F335B"/>
    <w:rsid w:val="005F4163"/>
    <w:rsid w:val="005F46AF"/>
    <w:rsid w:val="005F475E"/>
    <w:rsid w:val="005F5315"/>
    <w:rsid w:val="005F5387"/>
    <w:rsid w:val="005F55A8"/>
    <w:rsid w:val="005F5989"/>
    <w:rsid w:val="005F620F"/>
    <w:rsid w:val="005F6C3E"/>
    <w:rsid w:val="005F7435"/>
    <w:rsid w:val="00600A49"/>
    <w:rsid w:val="00600AFD"/>
    <w:rsid w:val="006010EF"/>
    <w:rsid w:val="00601923"/>
    <w:rsid w:val="006019C6"/>
    <w:rsid w:val="00601E00"/>
    <w:rsid w:val="0060201B"/>
    <w:rsid w:val="00603969"/>
    <w:rsid w:val="00603A8A"/>
    <w:rsid w:val="00604845"/>
    <w:rsid w:val="0060576A"/>
    <w:rsid w:val="006057E7"/>
    <w:rsid w:val="00605828"/>
    <w:rsid w:val="00607093"/>
    <w:rsid w:val="00611172"/>
    <w:rsid w:val="006112C6"/>
    <w:rsid w:val="0061147D"/>
    <w:rsid w:val="006121BD"/>
    <w:rsid w:val="006123FF"/>
    <w:rsid w:val="00612E33"/>
    <w:rsid w:val="00613E7A"/>
    <w:rsid w:val="00614577"/>
    <w:rsid w:val="00614BC7"/>
    <w:rsid w:val="0061520C"/>
    <w:rsid w:val="00615246"/>
    <w:rsid w:val="00615AD8"/>
    <w:rsid w:val="00616C8C"/>
    <w:rsid w:val="00617690"/>
    <w:rsid w:val="00620772"/>
    <w:rsid w:val="006211F1"/>
    <w:rsid w:val="00622C83"/>
    <w:rsid w:val="00622DF3"/>
    <w:rsid w:val="00623C63"/>
    <w:rsid w:val="00623E41"/>
    <w:rsid w:val="00624AEC"/>
    <w:rsid w:val="00624C72"/>
    <w:rsid w:val="006254FE"/>
    <w:rsid w:val="00626057"/>
    <w:rsid w:val="0062679E"/>
    <w:rsid w:val="006276FE"/>
    <w:rsid w:val="00627AF3"/>
    <w:rsid w:val="00627C50"/>
    <w:rsid w:val="00630182"/>
    <w:rsid w:val="0063018B"/>
    <w:rsid w:val="006304F1"/>
    <w:rsid w:val="0063061D"/>
    <w:rsid w:val="00630ADB"/>
    <w:rsid w:val="00631149"/>
    <w:rsid w:val="00631494"/>
    <w:rsid w:val="00633EA4"/>
    <w:rsid w:val="00635FB7"/>
    <w:rsid w:val="006367AD"/>
    <w:rsid w:val="00636950"/>
    <w:rsid w:val="00637FBD"/>
    <w:rsid w:val="00640F81"/>
    <w:rsid w:val="00640F8F"/>
    <w:rsid w:val="006416EC"/>
    <w:rsid w:val="00643414"/>
    <w:rsid w:val="00643BF9"/>
    <w:rsid w:val="00644A88"/>
    <w:rsid w:val="00644FFD"/>
    <w:rsid w:val="00645902"/>
    <w:rsid w:val="00646191"/>
    <w:rsid w:val="006473FE"/>
    <w:rsid w:val="006500A8"/>
    <w:rsid w:val="006501F9"/>
    <w:rsid w:val="006508D6"/>
    <w:rsid w:val="00650903"/>
    <w:rsid w:val="00650AD6"/>
    <w:rsid w:val="00651EB9"/>
    <w:rsid w:val="00653769"/>
    <w:rsid w:val="006544EC"/>
    <w:rsid w:val="0065483E"/>
    <w:rsid w:val="00654C5F"/>
    <w:rsid w:val="00655093"/>
    <w:rsid w:val="00655B12"/>
    <w:rsid w:val="0065617A"/>
    <w:rsid w:val="00657153"/>
    <w:rsid w:val="006605D3"/>
    <w:rsid w:val="00660725"/>
    <w:rsid w:val="0066109C"/>
    <w:rsid w:val="006611C2"/>
    <w:rsid w:val="00661AF4"/>
    <w:rsid w:val="0066201C"/>
    <w:rsid w:val="006639A0"/>
    <w:rsid w:val="00663A70"/>
    <w:rsid w:val="00663CE1"/>
    <w:rsid w:val="00664C3D"/>
    <w:rsid w:val="00664F5A"/>
    <w:rsid w:val="006657DF"/>
    <w:rsid w:val="00665B6D"/>
    <w:rsid w:val="0066645F"/>
    <w:rsid w:val="00667505"/>
    <w:rsid w:val="006678A5"/>
    <w:rsid w:val="006679D5"/>
    <w:rsid w:val="00670307"/>
    <w:rsid w:val="00670655"/>
    <w:rsid w:val="0067125E"/>
    <w:rsid w:val="00671A82"/>
    <w:rsid w:val="0067216F"/>
    <w:rsid w:val="00672237"/>
    <w:rsid w:val="00672A84"/>
    <w:rsid w:val="00673187"/>
    <w:rsid w:val="00673720"/>
    <w:rsid w:val="00673ED1"/>
    <w:rsid w:val="0067469C"/>
    <w:rsid w:val="00674D15"/>
    <w:rsid w:val="00675822"/>
    <w:rsid w:val="00675904"/>
    <w:rsid w:val="0067630F"/>
    <w:rsid w:val="00677205"/>
    <w:rsid w:val="00680CC1"/>
    <w:rsid w:val="006810B0"/>
    <w:rsid w:val="006812F0"/>
    <w:rsid w:val="00681FA7"/>
    <w:rsid w:val="006826C5"/>
    <w:rsid w:val="006827C6"/>
    <w:rsid w:val="00682EAA"/>
    <w:rsid w:val="00683313"/>
    <w:rsid w:val="006845C9"/>
    <w:rsid w:val="00685476"/>
    <w:rsid w:val="00686145"/>
    <w:rsid w:val="0068664E"/>
    <w:rsid w:val="006871E6"/>
    <w:rsid w:val="00687763"/>
    <w:rsid w:val="00687D6C"/>
    <w:rsid w:val="006917DF"/>
    <w:rsid w:val="00691D93"/>
    <w:rsid w:val="00692E8A"/>
    <w:rsid w:val="00693886"/>
    <w:rsid w:val="00694819"/>
    <w:rsid w:val="00694CD0"/>
    <w:rsid w:val="00696334"/>
    <w:rsid w:val="0069642A"/>
    <w:rsid w:val="006965AF"/>
    <w:rsid w:val="006974D8"/>
    <w:rsid w:val="006A0960"/>
    <w:rsid w:val="006A0B5D"/>
    <w:rsid w:val="006A10C5"/>
    <w:rsid w:val="006A1470"/>
    <w:rsid w:val="006A2ABA"/>
    <w:rsid w:val="006A36C5"/>
    <w:rsid w:val="006A3916"/>
    <w:rsid w:val="006A467A"/>
    <w:rsid w:val="006A65B4"/>
    <w:rsid w:val="006A693A"/>
    <w:rsid w:val="006B04A7"/>
    <w:rsid w:val="006B0890"/>
    <w:rsid w:val="006B08E9"/>
    <w:rsid w:val="006B1CB7"/>
    <w:rsid w:val="006B2536"/>
    <w:rsid w:val="006B2685"/>
    <w:rsid w:val="006B3612"/>
    <w:rsid w:val="006B46CC"/>
    <w:rsid w:val="006B47C1"/>
    <w:rsid w:val="006B54C3"/>
    <w:rsid w:val="006B5512"/>
    <w:rsid w:val="006B552D"/>
    <w:rsid w:val="006B69EB"/>
    <w:rsid w:val="006B6E77"/>
    <w:rsid w:val="006B7F6C"/>
    <w:rsid w:val="006C0264"/>
    <w:rsid w:val="006C02DA"/>
    <w:rsid w:val="006C0629"/>
    <w:rsid w:val="006C0741"/>
    <w:rsid w:val="006C37CB"/>
    <w:rsid w:val="006C459C"/>
    <w:rsid w:val="006C4750"/>
    <w:rsid w:val="006C5085"/>
    <w:rsid w:val="006C5250"/>
    <w:rsid w:val="006C58E0"/>
    <w:rsid w:val="006C6D50"/>
    <w:rsid w:val="006C6DF5"/>
    <w:rsid w:val="006C7098"/>
    <w:rsid w:val="006C709A"/>
    <w:rsid w:val="006C7375"/>
    <w:rsid w:val="006C7B0F"/>
    <w:rsid w:val="006C7EE7"/>
    <w:rsid w:val="006D01DC"/>
    <w:rsid w:val="006D02CC"/>
    <w:rsid w:val="006D043F"/>
    <w:rsid w:val="006D0DA9"/>
    <w:rsid w:val="006D0EDE"/>
    <w:rsid w:val="006D0FC3"/>
    <w:rsid w:val="006D10F2"/>
    <w:rsid w:val="006D1606"/>
    <w:rsid w:val="006D1A98"/>
    <w:rsid w:val="006D1C8C"/>
    <w:rsid w:val="006D2389"/>
    <w:rsid w:val="006D2CEE"/>
    <w:rsid w:val="006D32D4"/>
    <w:rsid w:val="006D33A1"/>
    <w:rsid w:val="006D37DA"/>
    <w:rsid w:val="006D3883"/>
    <w:rsid w:val="006D4580"/>
    <w:rsid w:val="006D4E29"/>
    <w:rsid w:val="006D52DD"/>
    <w:rsid w:val="006D592C"/>
    <w:rsid w:val="006D5F4B"/>
    <w:rsid w:val="006D613A"/>
    <w:rsid w:val="006D68BB"/>
    <w:rsid w:val="006D6E12"/>
    <w:rsid w:val="006D7141"/>
    <w:rsid w:val="006D763F"/>
    <w:rsid w:val="006E06B9"/>
    <w:rsid w:val="006E0F80"/>
    <w:rsid w:val="006E1884"/>
    <w:rsid w:val="006E2E16"/>
    <w:rsid w:val="006E3795"/>
    <w:rsid w:val="006E3A50"/>
    <w:rsid w:val="006E47B1"/>
    <w:rsid w:val="006E4C73"/>
    <w:rsid w:val="006E4CBB"/>
    <w:rsid w:val="006E7647"/>
    <w:rsid w:val="006E7CF5"/>
    <w:rsid w:val="006F1149"/>
    <w:rsid w:val="006F1160"/>
    <w:rsid w:val="006F18B0"/>
    <w:rsid w:val="006F2F78"/>
    <w:rsid w:val="006F402E"/>
    <w:rsid w:val="006F4C88"/>
    <w:rsid w:val="006F4FC2"/>
    <w:rsid w:val="006F5009"/>
    <w:rsid w:val="006F51DC"/>
    <w:rsid w:val="006F5708"/>
    <w:rsid w:val="006F62D0"/>
    <w:rsid w:val="006F6377"/>
    <w:rsid w:val="006F63AC"/>
    <w:rsid w:val="006F7C19"/>
    <w:rsid w:val="0070048B"/>
    <w:rsid w:val="00701231"/>
    <w:rsid w:val="00701323"/>
    <w:rsid w:val="007038CE"/>
    <w:rsid w:val="00703B39"/>
    <w:rsid w:val="00703B6D"/>
    <w:rsid w:val="007041AA"/>
    <w:rsid w:val="00704D92"/>
    <w:rsid w:val="0070581C"/>
    <w:rsid w:val="00705914"/>
    <w:rsid w:val="00705DF9"/>
    <w:rsid w:val="00706579"/>
    <w:rsid w:val="00706B44"/>
    <w:rsid w:val="0070782C"/>
    <w:rsid w:val="00710194"/>
    <w:rsid w:val="00711207"/>
    <w:rsid w:val="00711B21"/>
    <w:rsid w:val="00711E2C"/>
    <w:rsid w:val="007120C1"/>
    <w:rsid w:val="00712874"/>
    <w:rsid w:val="00712A1D"/>
    <w:rsid w:val="00712AFA"/>
    <w:rsid w:val="00712BC6"/>
    <w:rsid w:val="00712E66"/>
    <w:rsid w:val="00713ED4"/>
    <w:rsid w:val="00714241"/>
    <w:rsid w:val="007144B2"/>
    <w:rsid w:val="00715473"/>
    <w:rsid w:val="00715511"/>
    <w:rsid w:val="00715F2B"/>
    <w:rsid w:val="0071640C"/>
    <w:rsid w:val="00721010"/>
    <w:rsid w:val="0072101D"/>
    <w:rsid w:val="00721818"/>
    <w:rsid w:val="00721923"/>
    <w:rsid w:val="00723A99"/>
    <w:rsid w:val="00723B55"/>
    <w:rsid w:val="0072459C"/>
    <w:rsid w:val="00725F4D"/>
    <w:rsid w:val="007260A6"/>
    <w:rsid w:val="007277F9"/>
    <w:rsid w:val="00727997"/>
    <w:rsid w:val="0073155F"/>
    <w:rsid w:val="0073196C"/>
    <w:rsid w:val="00731DCA"/>
    <w:rsid w:val="007321C8"/>
    <w:rsid w:val="00732405"/>
    <w:rsid w:val="0073272C"/>
    <w:rsid w:val="00732F34"/>
    <w:rsid w:val="00733DE2"/>
    <w:rsid w:val="00734853"/>
    <w:rsid w:val="00734DBF"/>
    <w:rsid w:val="00735310"/>
    <w:rsid w:val="00735849"/>
    <w:rsid w:val="0073589C"/>
    <w:rsid w:val="007362C3"/>
    <w:rsid w:val="00737664"/>
    <w:rsid w:val="00740C0D"/>
    <w:rsid w:val="00741789"/>
    <w:rsid w:val="0074189C"/>
    <w:rsid w:val="0074192C"/>
    <w:rsid w:val="0074249F"/>
    <w:rsid w:val="00743468"/>
    <w:rsid w:val="007444A9"/>
    <w:rsid w:val="00744D31"/>
    <w:rsid w:val="007457A0"/>
    <w:rsid w:val="00746F27"/>
    <w:rsid w:val="00747344"/>
    <w:rsid w:val="00747D2C"/>
    <w:rsid w:val="00750926"/>
    <w:rsid w:val="00750965"/>
    <w:rsid w:val="007515EA"/>
    <w:rsid w:val="00751D66"/>
    <w:rsid w:val="007524E4"/>
    <w:rsid w:val="00752597"/>
    <w:rsid w:val="0075272A"/>
    <w:rsid w:val="00753360"/>
    <w:rsid w:val="007547A6"/>
    <w:rsid w:val="00754B53"/>
    <w:rsid w:val="007553DC"/>
    <w:rsid w:val="0075571E"/>
    <w:rsid w:val="00755DCF"/>
    <w:rsid w:val="00756449"/>
    <w:rsid w:val="007565AF"/>
    <w:rsid w:val="0075768B"/>
    <w:rsid w:val="007605FA"/>
    <w:rsid w:val="00760603"/>
    <w:rsid w:val="007616CA"/>
    <w:rsid w:val="00761F73"/>
    <w:rsid w:val="00763383"/>
    <w:rsid w:val="007633CF"/>
    <w:rsid w:val="00763800"/>
    <w:rsid w:val="00763E69"/>
    <w:rsid w:val="0076511E"/>
    <w:rsid w:val="007653DA"/>
    <w:rsid w:val="0076584A"/>
    <w:rsid w:val="00766230"/>
    <w:rsid w:val="00766255"/>
    <w:rsid w:val="007670C6"/>
    <w:rsid w:val="007675D1"/>
    <w:rsid w:val="00767A1C"/>
    <w:rsid w:val="00770886"/>
    <w:rsid w:val="007713CE"/>
    <w:rsid w:val="007714B0"/>
    <w:rsid w:val="007717C0"/>
    <w:rsid w:val="00772BDB"/>
    <w:rsid w:val="007740D3"/>
    <w:rsid w:val="0077457E"/>
    <w:rsid w:val="007745A6"/>
    <w:rsid w:val="00774938"/>
    <w:rsid w:val="00774B5F"/>
    <w:rsid w:val="00775095"/>
    <w:rsid w:val="00775613"/>
    <w:rsid w:val="0077563C"/>
    <w:rsid w:val="00775DCD"/>
    <w:rsid w:val="0077609B"/>
    <w:rsid w:val="007761D5"/>
    <w:rsid w:val="007765F5"/>
    <w:rsid w:val="0077694F"/>
    <w:rsid w:val="00776FE8"/>
    <w:rsid w:val="00781004"/>
    <w:rsid w:val="007819F2"/>
    <w:rsid w:val="00782562"/>
    <w:rsid w:val="00782571"/>
    <w:rsid w:val="00783114"/>
    <w:rsid w:val="00783189"/>
    <w:rsid w:val="0078343A"/>
    <w:rsid w:val="00783765"/>
    <w:rsid w:val="0078482B"/>
    <w:rsid w:val="007849D5"/>
    <w:rsid w:val="00786175"/>
    <w:rsid w:val="00786394"/>
    <w:rsid w:val="0078715D"/>
    <w:rsid w:val="00787208"/>
    <w:rsid w:val="007874BC"/>
    <w:rsid w:val="00787902"/>
    <w:rsid w:val="0079070A"/>
    <w:rsid w:val="00790A1A"/>
    <w:rsid w:val="00790D37"/>
    <w:rsid w:val="00792255"/>
    <w:rsid w:val="00793289"/>
    <w:rsid w:val="00793817"/>
    <w:rsid w:val="007938AC"/>
    <w:rsid w:val="00795455"/>
    <w:rsid w:val="00795ECD"/>
    <w:rsid w:val="0079760F"/>
    <w:rsid w:val="0079763A"/>
    <w:rsid w:val="007A07BD"/>
    <w:rsid w:val="007A08AE"/>
    <w:rsid w:val="007A0AB3"/>
    <w:rsid w:val="007A1F7D"/>
    <w:rsid w:val="007A228E"/>
    <w:rsid w:val="007A251A"/>
    <w:rsid w:val="007A25D5"/>
    <w:rsid w:val="007A2FCD"/>
    <w:rsid w:val="007A40F6"/>
    <w:rsid w:val="007A50D3"/>
    <w:rsid w:val="007A5A81"/>
    <w:rsid w:val="007A62B2"/>
    <w:rsid w:val="007A6513"/>
    <w:rsid w:val="007A65D3"/>
    <w:rsid w:val="007A66E3"/>
    <w:rsid w:val="007A6754"/>
    <w:rsid w:val="007A76A3"/>
    <w:rsid w:val="007A7E94"/>
    <w:rsid w:val="007B0475"/>
    <w:rsid w:val="007B366C"/>
    <w:rsid w:val="007B464B"/>
    <w:rsid w:val="007B59F7"/>
    <w:rsid w:val="007B5B73"/>
    <w:rsid w:val="007B5C78"/>
    <w:rsid w:val="007B6854"/>
    <w:rsid w:val="007B6A7B"/>
    <w:rsid w:val="007B79C2"/>
    <w:rsid w:val="007B7CF1"/>
    <w:rsid w:val="007C0115"/>
    <w:rsid w:val="007C0701"/>
    <w:rsid w:val="007C1798"/>
    <w:rsid w:val="007C1D7E"/>
    <w:rsid w:val="007C1E7D"/>
    <w:rsid w:val="007C1F10"/>
    <w:rsid w:val="007C2675"/>
    <w:rsid w:val="007C2F65"/>
    <w:rsid w:val="007C31C1"/>
    <w:rsid w:val="007C357A"/>
    <w:rsid w:val="007C37D4"/>
    <w:rsid w:val="007C3B6F"/>
    <w:rsid w:val="007C454D"/>
    <w:rsid w:val="007C467F"/>
    <w:rsid w:val="007C50E4"/>
    <w:rsid w:val="007C649F"/>
    <w:rsid w:val="007C6AAC"/>
    <w:rsid w:val="007C74F9"/>
    <w:rsid w:val="007C7BB2"/>
    <w:rsid w:val="007D0BC6"/>
    <w:rsid w:val="007D1C0C"/>
    <w:rsid w:val="007D1C3A"/>
    <w:rsid w:val="007D2E08"/>
    <w:rsid w:val="007D2E0B"/>
    <w:rsid w:val="007D39E1"/>
    <w:rsid w:val="007D39EA"/>
    <w:rsid w:val="007D3A3B"/>
    <w:rsid w:val="007D3C40"/>
    <w:rsid w:val="007D464D"/>
    <w:rsid w:val="007D47BF"/>
    <w:rsid w:val="007D4F2D"/>
    <w:rsid w:val="007D566C"/>
    <w:rsid w:val="007E11B7"/>
    <w:rsid w:val="007E1513"/>
    <w:rsid w:val="007E15B4"/>
    <w:rsid w:val="007E27A0"/>
    <w:rsid w:val="007E2BD2"/>
    <w:rsid w:val="007E34B3"/>
    <w:rsid w:val="007E35F3"/>
    <w:rsid w:val="007E3822"/>
    <w:rsid w:val="007E4F7F"/>
    <w:rsid w:val="007E4FD4"/>
    <w:rsid w:val="007E5540"/>
    <w:rsid w:val="007E5678"/>
    <w:rsid w:val="007E676D"/>
    <w:rsid w:val="007E7674"/>
    <w:rsid w:val="007E77FA"/>
    <w:rsid w:val="007E7C8A"/>
    <w:rsid w:val="007E7EBC"/>
    <w:rsid w:val="007F18A4"/>
    <w:rsid w:val="007F18C3"/>
    <w:rsid w:val="007F18E8"/>
    <w:rsid w:val="007F1F1B"/>
    <w:rsid w:val="007F26C4"/>
    <w:rsid w:val="007F301B"/>
    <w:rsid w:val="007F3605"/>
    <w:rsid w:val="007F36A2"/>
    <w:rsid w:val="007F46A3"/>
    <w:rsid w:val="007F4870"/>
    <w:rsid w:val="007F4BAD"/>
    <w:rsid w:val="007F5F56"/>
    <w:rsid w:val="007F637C"/>
    <w:rsid w:val="007F6F71"/>
    <w:rsid w:val="007F7B44"/>
    <w:rsid w:val="007F7F55"/>
    <w:rsid w:val="00801227"/>
    <w:rsid w:val="00801370"/>
    <w:rsid w:val="0080379B"/>
    <w:rsid w:val="0080539A"/>
    <w:rsid w:val="00805519"/>
    <w:rsid w:val="008062A1"/>
    <w:rsid w:val="00806331"/>
    <w:rsid w:val="00807093"/>
    <w:rsid w:val="0080763A"/>
    <w:rsid w:val="00807FB2"/>
    <w:rsid w:val="008101DC"/>
    <w:rsid w:val="00811042"/>
    <w:rsid w:val="008116BC"/>
    <w:rsid w:val="00812253"/>
    <w:rsid w:val="0081276E"/>
    <w:rsid w:val="008131FF"/>
    <w:rsid w:val="00813A98"/>
    <w:rsid w:val="0081557C"/>
    <w:rsid w:val="008157F0"/>
    <w:rsid w:val="00815B83"/>
    <w:rsid w:val="00815F5E"/>
    <w:rsid w:val="00816988"/>
    <w:rsid w:val="0082069F"/>
    <w:rsid w:val="008214F5"/>
    <w:rsid w:val="00821BE7"/>
    <w:rsid w:val="0082268C"/>
    <w:rsid w:val="00822769"/>
    <w:rsid w:val="00823173"/>
    <w:rsid w:val="008238D9"/>
    <w:rsid w:val="008238DE"/>
    <w:rsid w:val="00823D41"/>
    <w:rsid w:val="00823EB1"/>
    <w:rsid w:val="008245AB"/>
    <w:rsid w:val="00825F29"/>
    <w:rsid w:val="00826034"/>
    <w:rsid w:val="00826D8D"/>
    <w:rsid w:val="008277A9"/>
    <w:rsid w:val="00830129"/>
    <w:rsid w:val="00830AE6"/>
    <w:rsid w:val="00830FF9"/>
    <w:rsid w:val="0083122F"/>
    <w:rsid w:val="008315D9"/>
    <w:rsid w:val="00831C5C"/>
    <w:rsid w:val="00831E23"/>
    <w:rsid w:val="008324B4"/>
    <w:rsid w:val="00832D41"/>
    <w:rsid w:val="00833F7B"/>
    <w:rsid w:val="008349E8"/>
    <w:rsid w:val="00834C28"/>
    <w:rsid w:val="00836388"/>
    <w:rsid w:val="00836DAE"/>
    <w:rsid w:val="0084024E"/>
    <w:rsid w:val="00840CAF"/>
    <w:rsid w:val="00841256"/>
    <w:rsid w:val="008413C3"/>
    <w:rsid w:val="00841488"/>
    <w:rsid w:val="00841666"/>
    <w:rsid w:val="00841E08"/>
    <w:rsid w:val="008430D0"/>
    <w:rsid w:val="00843427"/>
    <w:rsid w:val="00843EF9"/>
    <w:rsid w:val="008440AB"/>
    <w:rsid w:val="008448C3"/>
    <w:rsid w:val="00844DB1"/>
    <w:rsid w:val="008453B1"/>
    <w:rsid w:val="00847AE6"/>
    <w:rsid w:val="00847D9B"/>
    <w:rsid w:val="00850F7E"/>
    <w:rsid w:val="0085140E"/>
    <w:rsid w:val="00851A2E"/>
    <w:rsid w:val="00851C47"/>
    <w:rsid w:val="00852093"/>
    <w:rsid w:val="00852A34"/>
    <w:rsid w:val="00852C43"/>
    <w:rsid w:val="00853D77"/>
    <w:rsid w:val="00854159"/>
    <w:rsid w:val="008549E6"/>
    <w:rsid w:val="00854C2D"/>
    <w:rsid w:val="0085558E"/>
    <w:rsid w:val="00855720"/>
    <w:rsid w:val="00855E61"/>
    <w:rsid w:val="00856295"/>
    <w:rsid w:val="008569A7"/>
    <w:rsid w:val="008578CA"/>
    <w:rsid w:val="00857DEB"/>
    <w:rsid w:val="00860066"/>
    <w:rsid w:val="008602C9"/>
    <w:rsid w:val="0086132E"/>
    <w:rsid w:val="00861DD8"/>
    <w:rsid w:val="00861E99"/>
    <w:rsid w:val="00863A1D"/>
    <w:rsid w:val="00863DCD"/>
    <w:rsid w:val="00863E07"/>
    <w:rsid w:val="00864385"/>
    <w:rsid w:val="00864A15"/>
    <w:rsid w:val="00864D30"/>
    <w:rsid w:val="0086520A"/>
    <w:rsid w:val="008665C1"/>
    <w:rsid w:val="00867A5E"/>
    <w:rsid w:val="00867B38"/>
    <w:rsid w:val="00867B43"/>
    <w:rsid w:val="00867CDA"/>
    <w:rsid w:val="00867F3B"/>
    <w:rsid w:val="00870032"/>
    <w:rsid w:val="008700AE"/>
    <w:rsid w:val="00870268"/>
    <w:rsid w:val="00871CCD"/>
    <w:rsid w:val="00871E8F"/>
    <w:rsid w:val="0087273A"/>
    <w:rsid w:val="00872DC5"/>
    <w:rsid w:val="00873409"/>
    <w:rsid w:val="00873E8D"/>
    <w:rsid w:val="008748EC"/>
    <w:rsid w:val="00875B40"/>
    <w:rsid w:val="00876815"/>
    <w:rsid w:val="00877741"/>
    <w:rsid w:val="008777E0"/>
    <w:rsid w:val="008800E1"/>
    <w:rsid w:val="00880169"/>
    <w:rsid w:val="00880B82"/>
    <w:rsid w:val="008810DC"/>
    <w:rsid w:val="008812EF"/>
    <w:rsid w:val="00882234"/>
    <w:rsid w:val="008826DC"/>
    <w:rsid w:val="008828A3"/>
    <w:rsid w:val="00882A42"/>
    <w:rsid w:val="00882CB3"/>
    <w:rsid w:val="00882DFA"/>
    <w:rsid w:val="00884495"/>
    <w:rsid w:val="00884D9D"/>
    <w:rsid w:val="00885216"/>
    <w:rsid w:val="008852DA"/>
    <w:rsid w:val="008856D2"/>
    <w:rsid w:val="008860B0"/>
    <w:rsid w:val="00886C5D"/>
    <w:rsid w:val="00886CEA"/>
    <w:rsid w:val="008877C0"/>
    <w:rsid w:val="00890C35"/>
    <w:rsid w:val="008919EB"/>
    <w:rsid w:val="00892548"/>
    <w:rsid w:val="00892604"/>
    <w:rsid w:val="008941BB"/>
    <w:rsid w:val="0089494E"/>
    <w:rsid w:val="00895952"/>
    <w:rsid w:val="00896576"/>
    <w:rsid w:val="00897758"/>
    <w:rsid w:val="008A036E"/>
    <w:rsid w:val="008A0923"/>
    <w:rsid w:val="008A0A47"/>
    <w:rsid w:val="008A0E2A"/>
    <w:rsid w:val="008A1275"/>
    <w:rsid w:val="008A1CC2"/>
    <w:rsid w:val="008A1F65"/>
    <w:rsid w:val="008A2505"/>
    <w:rsid w:val="008A2E1B"/>
    <w:rsid w:val="008A2F5B"/>
    <w:rsid w:val="008A308B"/>
    <w:rsid w:val="008A311A"/>
    <w:rsid w:val="008A40E8"/>
    <w:rsid w:val="008A4885"/>
    <w:rsid w:val="008A4FC0"/>
    <w:rsid w:val="008A5507"/>
    <w:rsid w:val="008A578D"/>
    <w:rsid w:val="008A5C26"/>
    <w:rsid w:val="008A5C37"/>
    <w:rsid w:val="008A65F8"/>
    <w:rsid w:val="008A74BD"/>
    <w:rsid w:val="008A7B65"/>
    <w:rsid w:val="008A7F70"/>
    <w:rsid w:val="008B078A"/>
    <w:rsid w:val="008B1221"/>
    <w:rsid w:val="008B1429"/>
    <w:rsid w:val="008B1A7B"/>
    <w:rsid w:val="008B47AC"/>
    <w:rsid w:val="008B48F5"/>
    <w:rsid w:val="008B4D04"/>
    <w:rsid w:val="008B5951"/>
    <w:rsid w:val="008B5CC7"/>
    <w:rsid w:val="008B639B"/>
    <w:rsid w:val="008B643A"/>
    <w:rsid w:val="008B6602"/>
    <w:rsid w:val="008B6992"/>
    <w:rsid w:val="008B6E70"/>
    <w:rsid w:val="008B79A5"/>
    <w:rsid w:val="008C0576"/>
    <w:rsid w:val="008C08E7"/>
    <w:rsid w:val="008C0AA9"/>
    <w:rsid w:val="008C0B08"/>
    <w:rsid w:val="008C189B"/>
    <w:rsid w:val="008C47AB"/>
    <w:rsid w:val="008C47FC"/>
    <w:rsid w:val="008C4A73"/>
    <w:rsid w:val="008C4ED4"/>
    <w:rsid w:val="008C6057"/>
    <w:rsid w:val="008C6BB8"/>
    <w:rsid w:val="008C6D2A"/>
    <w:rsid w:val="008C72CB"/>
    <w:rsid w:val="008D0B53"/>
    <w:rsid w:val="008D0B6A"/>
    <w:rsid w:val="008D1028"/>
    <w:rsid w:val="008D135E"/>
    <w:rsid w:val="008D1DEC"/>
    <w:rsid w:val="008D1F59"/>
    <w:rsid w:val="008D26A6"/>
    <w:rsid w:val="008D27B5"/>
    <w:rsid w:val="008D4018"/>
    <w:rsid w:val="008D45A9"/>
    <w:rsid w:val="008D4B81"/>
    <w:rsid w:val="008D57E7"/>
    <w:rsid w:val="008D5EEC"/>
    <w:rsid w:val="008D69EA"/>
    <w:rsid w:val="008D718F"/>
    <w:rsid w:val="008E0BA8"/>
    <w:rsid w:val="008E1C56"/>
    <w:rsid w:val="008E3408"/>
    <w:rsid w:val="008E3C42"/>
    <w:rsid w:val="008E3D23"/>
    <w:rsid w:val="008E4829"/>
    <w:rsid w:val="008E53EE"/>
    <w:rsid w:val="008E62A9"/>
    <w:rsid w:val="008E634B"/>
    <w:rsid w:val="008F05F5"/>
    <w:rsid w:val="008F1197"/>
    <w:rsid w:val="008F122B"/>
    <w:rsid w:val="008F1331"/>
    <w:rsid w:val="008F1B62"/>
    <w:rsid w:val="008F23E6"/>
    <w:rsid w:val="008F2B9A"/>
    <w:rsid w:val="008F4761"/>
    <w:rsid w:val="008F6263"/>
    <w:rsid w:val="008F64F2"/>
    <w:rsid w:val="008F6875"/>
    <w:rsid w:val="008F6C19"/>
    <w:rsid w:val="008F6D96"/>
    <w:rsid w:val="008F76CF"/>
    <w:rsid w:val="008F77C9"/>
    <w:rsid w:val="008F7974"/>
    <w:rsid w:val="008F7C9F"/>
    <w:rsid w:val="008F7CB4"/>
    <w:rsid w:val="008F7D33"/>
    <w:rsid w:val="00900A2C"/>
    <w:rsid w:val="0090186C"/>
    <w:rsid w:val="00902AC3"/>
    <w:rsid w:val="00902C62"/>
    <w:rsid w:val="00903787"/>
    <w:rsid w:val="009053C2"/>
    <w:rsid w:val="00905AF7"/>
    <w:rsid w:val="009061AC"/>
    <w:rsid w:val="00906AFC"/>
    <w:rsid w:val="00906BDC"/>
    <w:rsid w:val="009078F8"/>
    <w:rsid w:val="00907C6A"/>
    <w:rsid w:val="009102E4"/>
    <w:rsid w:val="00910656"/>
    <w:rsid w:val="00910E33"/>
    <w:rsid w:val="009112DC"/>
    <w:rsid w:val="00912ED8"/>
    <w:rsid w:val="0091329D"/>
    <w:rsid w:val="00913FD5"/>
    <w:rsid w:val="009149B6"/>
    <w:rsid w:val="00914E16"/>
    <w:rsid w:val="009156A0"/>
    <w:rsid w:val="00916450"/>
    <w:rsid w:val="00916A54"/>
    <w:rsid w:val="0091745C"/>
    <w:rsid w:val="009179E0"/>
    <w:rsid w:val="00920C89"/>
    <w:rsid w:val="0092193F"/>
    <w:rsid w:val="00921C1D"/>
    <w:rsid w:val="00922770"/>
    <w:rsid w:val="00923507"/>
    <w:rsid w:val="009238F3"/>
    <w:rsid w:val="00923BD1"/>
    <w:rsid w:val="009242ED"/>
    <w:rsid w:val="009243AC"/>
    <w:rsid w:val="009243D3"/>
    <w:rsid w:val="00924C66"/>
    <w:rsid w:val="00925637"/>
    <w:rsid w:val="009256FB"/>
    <w:rsid w:val="00925BC6"/>
    <w:rsid w:val="00925CED"/>
    <w:rsid w:val="00925D62"/>
    <w:rsid w:val="00926119"/>
    <w:rsid w:val="00926A16"/>
    <w:rsid w:val="00931447"/>
    <w:rsid w:val="0093170F"/>
    <w:rsid w:val="00931C49"/>
    <w:rsid w:val="00932254"/>
    <w:rsid w:val="0093245E"/>
    <w:rsid w:val="00933147"/>
    <w:rsid w:val="009336D1"/>
    <w:rsid w:val="00933A55"/>
    <w:rsid w:val="00934618"/>
    <w:rsid w:val="00934656"/>
    <w:rsid w:val="009346A5"/>
    <w:rsid w:val="009352D4"/>
    <w:rsid w:val="00935996"/>
    <w:rsid w:val="00936D0F"/>
    <w:rsid w:val="00936F46"/>
    <w:rsid w:val="0093703A"/>
    <w:rsid w:val="00937A00"/>
    <w:rsid w:val="00937B13"/>
    <w:rsid w:val="0094017A"/>
    <w:rsid w:val="00941429"/>
    <w:rsid w:val="0094192E"/>
    <w:rsid w:val="00941BD8"/>
    <w:rsid w:val="009425E4"/>
    <w:rsid w:val="0094341B"/>
    <w:rsid w:val="00943471"/>
    <w:rsid w:val="009437B9"/>
    <w:rsid w:val="00943EE1"/>
    <w:rsid w:val="00944121"/>
    <w:rsid w:val="00944C21"/>
    <w:rsid w:val="00944D08"/>
    <w:rsid w:val="009456BD"/>
    <w:rsid w:val="00945F49"/>
    <w:rsid w:val="00946EB9"/>
    <w:rsid w:val="009478C6"/>
    <w:rsid w:val="00947CDD"/>
    <w:rsid w:val="00947E95"/>
    <w:rsid w:val="00950357"/>
    <w:rsid w:val="00950F45"/>
    <w:rsid w:val="009511F7"/>
    <w:rsid w:val="009518A0"/>
    <w:rsid w:val="00951ED2"/>
    <w:rsid w:val="00951EE5"/>
    <w:rsid w:val="00951F72"/>
    <w:rsid w:val="00952941"/>
    <w:rsid w:val="00952E5C"/>
    <w:rsid w:val="00954247"/>
    <w:rsid w:val="00954AAD"/>
    <w:rsid w:val="009550B6"/>
    <w:rsid w:val="0095583B"/>
    <w:rsid w:val="00955966"/>
    <w:rsid w:val="00955A03"/>
    <w:rsid w:val="00956EC8"/>
    <w:rsid w:val="009570DD"/>
    <w:rsid w:val="00957E35"/>
    <w:rsid w:val="009603CF"/>
    <w:rsid w:val="00965289"/>
    <w:rsid w:val="0096533A"/>
    <w:rsid w:val="0096539C"/>
    <w:rsid w:val="0096560E"/>
    <w:rsid w:val="00965F97"/>
    <w:rsid w:val="0096739A"/>
    <w:rsid w:val="00967B99"/>
    <w:rsid w:val="00970B83"/>
    <w:rsid w:val="00970EE7"/>
    <w:rsid w:val="00970F7A"/>
    <w:rsid w:val="009712C9"/>
    <w:rsid w:val="0097241B"/>
    <w:rsid w:val="00972D48"/>
    <w:rsid w:val="0097430E"/>
    <w:rsid w:val="0097438E"/>
    <w:rsid w:val="009744F6"/>
    <w:rsid w:val="009748D6"/>
    <w:rsid w:val="00974964"/>
    <w:rsid w:val="00974B4A"/>
    <w:rsid w:val="00974C35"/>
    <w:rsid w:val="0097605B"/>
    <w:rsid w:val="0097616C"/>
    <w:rsid w:val="00976A32"/>
    <w:rsid w:val="00976DBD"/>
    <w:rsid w:val="00976DCE"/>
    <w:rsid w:val="0097759B"/>
    <w:rsid w:val="00980B9F"/>
    <w:rsid w:val="00980E1C"/>
    <w:rsid w:val="00980E54"/>
    <w:rsid w:val="009821D6"/>
    <w:rsid w:val="009821EC"/>
    <w:rsid w:val="00982F60"/>
    <w:rsid w:val="0098368D"/>
    <w:rsid w:val="00984084"/>
    <w:rsid w:val="00984118"/>
    <w:rsid w:val="00984C04"/>
    <w:rsid w:val="00985014"/>
    <w:rsid w:val="00985222"/>
    <w:rsid w:val="00985598"/>
    <w:rsid w:val="00985D9A"/>
    <w:rsid w:val="00986361"/>
    <w:rsid w:val="009871EA"/>
    <w:rsid w:val="009878D2"/>
    <w:rsid w:val="00987FDA"/>
    <w:rsid w:val="00990180"/>
    <w:rsid w:val="00990332"/>
    <w:rsid w:val="00990367"/>
    <w:rsid w:val="009912B1"/>
    <w:rsid w:val="00991434"/>
    <w:rsid w:val="00991788"/>
    <w:rsid w:val="00991C14"/>
    <w:rsid w:val="009931EB"/>
    <w:rsid w:val="00993A2B"/>
    <w:rsid w:val="0099463F"/>
    <w:rsid w:val="00994F10"/>
    <w:rsid w:val="00996065"/>
    <w:rsid w:val="00996100"/>
    <w:rsid w:val="0099680F"/>
    <w:rsid w:val="00996AC7"/>
    <w:rsid w:val="00996BED"/>
    <w:rsid w:val="00996E43"/>
    <w:rsid w:val="00997E06"/>
    <w:rsid w:val="009A1975"/>
    <w:rsid w:val="009A2288"/>
    <w:rsid w:val="009A2464"/>
    <w:rsid w:val="009A24D0"/>
    <w:rsid w:val="009A3D86"/>
    <w:rsid w:val="009A42BA"/>
    <w:rsid w:val="009A53EF"/>
    <w:rsid w:val="009A55B0"/>
    <w:rsid w:val="009A616D"/>
    <w:rsid w:val="009A671A"/>
    <w:rsid w:val="009A713F"/>
    <w:rsid w:val="009A77B8"/>
    <w:rsid w:val="009A7CC5"/>
    <w:rsid w:val="009B0571"/>
    <w:rsid w:val="009B0700"/>
    <w:rsid w:val="009B0DB2"/>
    <w:rsid w:val="009B18ED"/>
    <w:rsid w:val="009B1B71"/>
    <w:rsid w:val="009B1C74"/>
    <w:rsid w:val="009B2B98"/>
    <w:rsid w:val="009B2C8A"/>
    <w:rsid w:val="009B322B"/>
    <w:rsid w:val="009B4B74"/>
    <w:rsid w:val="009B552F"/>
    <w:rsid w:val="009B579F"/>
    <w:rsid w:val="009B5D7B"/>
    <w:rsid w:val="009B5D89"/>
    <w:rsid w:val="009B790E"/>
    <w:rsid w:val="009C1F89"/>
    <w:rsid w:val="009C229A"/>
    <w:rsid w:val="009C2444"/>
    <w:rsid w:val="009C2748"/>
    <w:rsid w:val="009C2C8D"/>
    <w:rsid w:val="009C339E"/>
    <w:rsid w:val="009C37EA"/>
    <w:rsid w:val="009C3AE3"/>
    <w:rsid w:val="009C4189"/>
    <w:rsid w:val="009C4507"/>
    <w:rsid w:val="009C4728"/>
    <w:rsid w:val="009C64DB"/>
    <w:rsid w:val="009C6C25"/>
    <w:rsid w:val="009C76B7"/>
    <w:rsid w:val="009C7843"/>
    <w:rsid w:val="009C789E"/>
    <w:rsid w:val="009C79E0"/>
    <w:rsid w:val="009D27B7"/>
    <w:rsid w:val="009D2822"/>
    <w:rsid w:val="009D2F19"/>
    <w:rsid w:val="009D2FE6"/>
    <w:rsid w:val="009D3703"/>
    <w:rsid w:val="009D3DD8"/>
    <w:rsid w:val="009D43E5"/>
    <w:rsid w:val="009D45E4"/>
    <w:rsid w:val="009D54D0"/>
    <w:rsid w:val="009D568B"/>
    <w:rsid w:val="009D6606"/>
    <w:rsid w:val="009D6882"/>
    <w:rsid w:val="009D71D5"/>
    <w:rsid w:val="009D7709"/>
    <w:rsid w:val="009D77AB"/>
    <w:rsid w:val="009D7D41"/>
    <w:rsid w:val="009E0933"/>
    <w:rsid w:val="009E1279"/>
    <w:rsid w:val="009E13C3"/>
    <w:rsid w:val="009E178F"/>
    <w:rsid w:val="009E25EF"/>
    <w:rsid w:val="009E26D2"/>
    <w:rsid w:val="009E296A"/>
    <w:rsid w:val="009E2DAE"/>
    <w:rsid w:val="009E2DC4"/>
    <w:rsid w:val="009E315A"/>
    <w:rsid w:val="009E3303"/>
    <w:rsid w:val="009E3444"/>
    <w:rsid w:val="009E3741"/>
    <w:rsid w:val="009E3DBB"/>
    <w:rsid w:val="009E3FF5"/>
    <w:rsid w:val="009E44E8"/>
    <w:rsid w:val="009E4745"/>
    <w:rsid w:val="009E4D25"/>
    <w:rsid w:val="009E4ECD"/>
    <w:rsid w:val="009E5402"/>
    <w:rsid w:val="009E5A79"/>
    <w:rsid w:val="009E67C0"/>
    <w:rsid w:val="009E69B5"/>
    <w:rsid w:val="009E6B38"/>
    <w:rsid w:val="009E7A00"/>
    <w:rsid w:val="009F0691"/>
    <w:rsid w:val="009F10AB"/>
    <w:rsid w:val="009F1640"/>
    <w:rsid w:val="009F1A0B"/>
    <w:rsid w:val="009F1E6E"/>
    <w:rsid w:val="009F3632"/>
    <w:rsid w:val="009F419B"/>
    <w:rsid w:val="009F5A8B"/>
    <w:rsid w:val="009F746E"/>
    <w:rsid w:val="009F7684"/>
    <w:rsid w:val="009F7AF8"/>
    <w:rsid w:val="00A00206"/>
    <w:rsid w:val="00A00244"/>
    <w:rsid w:val="00A0028A"/>
    <w:rsid w:val="00A00C4A"/>
    <w:rsid w:val="00A01C94"/>
    <w:rsid w:val="00A02676"/>
    <w:rsid w:val="00A02C3B"/>
    <w:rsid w:val="00A051D0"/>
    <w:rsid w:val="00A06EB1"/>
    <w:rsid w:val="00A07094"/>
    <w:rsid w:val="00A07A9F"/>
    <w:rsid w:val="00A07EA5"/>
    <w:rsid w:val="00A07FBB"/>
    <w:rsid w:val="00A10D80"/>
    <w:rsid w:val="00A111E5"/>
    <w:rsid w:val="00A1166E"/>
    <w:rsid w:val="00A11820"/>
    <w:rsid w:val="00A11ABE"/>
    <w:rsid w:val="00A11EB0"/>
    <w:rsid w:val="00A11F46"/>
    <w:rsid w:val="00A1238D"/>
    <w:rsid w:val="00A13047"/>
    <w:rsid w:val="00A134EE"/>
    <w:rsid w:val="00A135BE"/>
    <w:rsid w:val="00A13AFF"/>
    <w:rsid w:val="00A14115"/>
    <w:rsid w:val="00A14F66"/>
    <w:rsid w:val="00A153F2"/>
    <w:rsid w:val="00A16155"/>
    <w:rsid w:val="00A16FC6"/>
    <w:rsid w:val="00A16FDA"/>
    <w:rsid w:val="00A171CA"/>
    <w:rsid w:val="00A172B9"/>
    <w:rsid w:val="00A203D8"/>
    <w:rsid w:val="00A20AA6"/>
    <w:rsid w:val="00A22079"/>
    <w:rsid w:val="00A220A8"/>
    <w:rsid w:val="00A2280C"/>
    <w:rsid w:val="00A22B4A"/>
    <w:rsid w:val="00A23C25"/>
    <w:rsid w:val="00A24213"/>
    <w:rsid w:val="00A24492"/>
    <w:rsid w:val="00A24BAC"/>
    <w:rsid w:val="00A25158"/>
    <w:rsid w:val="00A25D69"/>
    <w:rsid w:val="00A25DCC"/>
    <w:rsid w:val="00A25F40"/>
    <w:rsid w:val="00A260FF"/>
    <w:rsid w:val="00A26889"/>
    <w:rsid w:val="00A26F68"/>
    <w:rsid w:val="00A27561"/>
    <w:rsid w:val="00A275FE"/>
    <w:rsid w:val="00A27B06"/>
    <w:rsid w:val="00A30539"/>
    <w:rsid w:val="00A30817"/>
    <w:rsid w:val="00A31A43"/>
    <w:rsid w:val="00A32EC0"/>
    <w:rsid w:val="00A3369B"/>
    <w:rsid w:val="00A33868"/>
    <w:rsid w:val="00A33EF3"/>
    <w:rsid w:val="00A3485D"/>
    <w:rsid w:val="00A353A4"/>
    <w:rsid w:val="00A35E85"/>
    <w:rsid w:val="00A36256"/>
    <w:rsid w:val="00A366E8"/>
    <w:rsid w:val="00A36F8D"/>
    <w:rsid w:val="00A37ECD"/>
    <w:rsid w:val="00A40435"/>
    <w:rsid w:val="00A4049E"/>
    <w:rsid w:val="00A40D1F"/>
    <w:rsid w:val="00A40E1A"/>
    <w:rsid w:val="00A416A0"/>
    <w:rsid w:val="00A42246"/>
    <w:rsid w:val="00A43523"/>
    <w:rsid w:val="00A4434D"/>
    <w:rsid w:val="00A445E1"/>
    <w:rsid w:val="00A44A4E"/>
    <w:rsid w:val="00A461A9"/>
    <w:rsid w:val="00A472F5"/>
    <w:rsid w:val="00A4735A"/>
    <w:rsid w:val="00A476B4"/>
    <w:rsid w:val="00A478E8"/>
    <w:rsid w:val="00A47B01"/>
    <w:rsid w:val="00A50814"/>
    <w:rsid w:val="00A51293"/>
    <w:rsid w:val="00A51900"/>
    <w:rsid w:val="00A51DBE"/>
    <w:rsid w:val="00A52014"/>
    <w:rsid w:val="00A520E3"/>
    <w:rsid w:val="00A5232C"/>
    <w:rsid w:val="00A52BF7"/>
    <w:rsid w:val="00A52CC1"/>
    <w:rsid w:val="00A52E56"/>
    <w:rsid w:val="00A55A7D"/>
    <w:rsid w:val="00A55FF7"/>
    <w:rsid w:val="00A56497"/>
    <w:rsid w:val="00A569EE"/>
    <w:rsid w:val="00A56E8D"/>
    <w:rsid w:val="00A571FA"/>
    <w:rsid w:val="00A576D8"/>
    <w:rsid w:val="00A61D92"/>
    <w:rsid w:val="00A61F41"/>
    <w:rsid w:val="00A631C7"/>
    <w:rsid w:val="00A63FBD"/>
    <w:rsid w:val="00A64294"/>
    <w:rsid w:val="00A642A7"/>
    <w:rsid w:val="00A643D5"/>
    <w:rsid w:val="00A65185"/>
    <w:rsid w:val="00A652C3"/>
    <w:rsid w:val="00A653C1"/>
    <w:rsid w:val="00A65D1E"/>
    <w:rsid w:val="00A668FC"/>
    <w:rsid w:val="00A66968"/>
    <w:rsid w:val="00A66A0B"/>
    <w:rsid w:val="00A66EBB"/>
    <w:rsid w:val="00A70A39"/>
    <w:rsid w:val="00A70F41"/>
    <w:rsid w:val="00A7117E"/>
    <w:rsid w:val="00A71508"/>
    <w:rsid w:val="00A72536"/>
    <w:rsid w:val="00A728A2"/>
    <w:rsid w:val="00A7298D"/>
    <w:rsid w:val="00A72C69"/>
    <w:rsid w:val="00A72E4B"/>
    <w:rsid w:val="00A736E3"/>
    <w:rsid w:val="00A736E7"/>
    <w:rsid w:val="00A74F8B"/>
    <w:rsid w:val="00A7500F"/>
    <w:rsid w:val="00A75274"/>
    <w:rsid w:val="00A7626D"/>
    <w:rsid w:val="00A76805"/>
    <w:rsid w:val="00A80455"/>
    <w:rsid w:val="00A8071C"/>
    <w:rsid w:val="00A8073B"/>
    <w:rsid w:val="00A80970"/>
    <w:rsid w:val="00A8181D"/>
    <w:rsid w:val="00A8234C"/>
    <w:rsid w:val="00A82D9F"/>
    <w:rsid w:val="00A8323B"/>
    <w:rsid w:val="00A84093"/>
    <w:rsid w:val="00A84AA6"/>
    <w:rsid w:val="00A86812"/>
    <w:rsid w:val="00A868DC"/>
    <w:rsid w:val="00A8693C"/>
    <w:rsid w:val="00A86A57"/>
    <w:rsid w:val="00A87EFF"/>
    <w:rsid w:val="00A87F8A"/>
    <w:rsid w:val="00A90A79"/>
    <w:rsid w:val="00A91806"/>
    <w:rsid w:val="00A91A66"/>
    <w:rsid w:val="00A91E26"/>
    <w:rsid w:val="00A922B6"/>
    <w:rsid w:val="00A939CA"/>
    <w:rsid w:val="00A93A46"/>
    <w:rsid w:val="00A93C88"/>
    <w:rsid w:val="00A93F43"/>
    <w:rsid w:val="00A94FFE"/>
    <w:rsid w:val="00A96455"/>
    <w:rsid w:val="00A97195"/>
    <w:rsid w:val="00A971BF"/>
    <w:rsid w:val="00A976B4"/>
    <w:rsid w:val="00AA007E"/>
    <w:rsid w:val="00AA05FC"/>
    <w:rsid w:val="00AA0646"/>
    <w:rsid w:val="00AA2A60"/>
    <w:rsid w:val="00AA2B4A"/>
    <w:rsid w:val="00AA2E9F"/>
    <w:rsid w:val="00AA2FC2"/>
    <w:rsid w:val="00AA38D8"/>
    <w:rsid w:val="00AA3918"/>
    <w:rsid w:val="00AA3CBC"/>
    <w:rsid w:val="00AA4BB1"/>
    <w:rsid w:val="00AA4ED7"/>
    <w:rsid w:val="00AA5D38"/>
    <w:rsid w:val="00AA6425"/>
    <w:rsid w:val="00AA748F"/>
    <w:rsid w:val="00AA7B69"/>
    <w:rsid w:val="00AB0190"/>
    <w:rsid w:val="00AB097C"/>
    <w:rsid w:val="00AB0BBA"/>
    <w:rsid w:val="00AB158E"/>
    <w:rsid w:val="00AB1D02"/>
    <w:rsid w:val="00AB1F05"/>
    <w:rsid w:val="00AB2160"/>
    <w:rsid w:val="00AB28CA"/>
    <w:rsid w:val="00AB2C1B"/>
    <w:rsid w:val="00AB2F1D"/>
    <w:rsid w:val="00AB31AB"/>
    <w:rsid w:val="00AB335C"/>
    <w:rsid w:val="00AB3603"/>
    <w:rsid w:val="00AB3815"/>
    <w:rsid w:val="00AB3D25"/>
    <w:rsid w:val="00AB4503"/>
    <w:rsid w:val="00AB5819"/>
    <w:rsid w:val="00AB5C8E"/>
    <w:rsid w:val="00AB652A"/>
    <w:rsid w:val="00AB653C"/>
    <w:rsid w:val="00AB6631"/>
    <w:rsid w:val="00AB6EC6"/>
    <w:rsid w:val="00AB7B26"/>
    <w:rsid w:val="00AB7D68"/>
    <w:rsid w:val="00AC00A2"/>
    <w:rsid w:val="00AC0309"/>
    <w:rsid w:val="00AC13F4"/>
    <w:rsid w:val="00AC1B84"/>
    <w:rsid w:val="00AC1F68"/>
    <w:rsid w:val="00AC3039"/>
    <w:rsid w:val="00AC36F7"/>
    <w:rsid w:val="00AC3935"/>
    <w:rsid w:val="00AC402E"/>
    <w:rsid w:val="00AC4DC9"/>
    <w:rsid w:val="00AC63F9"/>
    <w:rsid w:val="00AC7253"/>
    <w:rsid w:val="00AC744D"/>
    <w:rsid w:val="00AC77A4"/>
    <w:rsid w:val="00AC7823"/>
    <w:rsid w:val="00AD0786"/>
    <w:rsid w:val="00AD1113"/>
    <w:rsid w:val="00AD1522"/>
    <w:rsid w:val="00AD183E"/>
    <w:rsid w:val="00AD1888"/>
    <w:rsid w:val="00AD22D0"/>
    <w:rsid w:val="00AD2CA2"/>
    <w:rsid w:val="00AD2E66"/>
    <w:rsid w:val="00AD341A"/>
    <w:rsid w:val="00AD38C6"/>
    <w:rsid w:val="00AD4DB8"/>
    <w:rsid w:val="00AD4FC5"/>
    <w:rsid w:val="00AD53CB"/>
    <w:rsid w:val="00AD68E3"/>
    <w:rsid w:val="00AD6BCB"/>
    <w:rsid w:val="00AD766D"/>
    <w:rsid w:val="00AE0C66"/>
    <w:rsid w:val="00AE125A"/>
    <w:rsid w:val="00AE208B"/>
    <w:rsid w:val="00AE2427"/>
    <w:rsid w:val="00AE265C"/>
    <w:rsid w:val="00AE398C"/>
    <w:rsid w:val="00AE3C8D"/>
    <w:rsid w:val="00AE402B"/>
    <w:rsid w:val="00AE5214"/>
    <w:rsid w:val="00AE7799"/>
    <w:rsid w:val="00AE7AA2"/>
    <w:rsid w:val="00AF0589"/>
    <w:rsid w:val="00AF0783"/>
    <w:rsid w:val="00AF094D"/>
    <w:rsid w:val="00AF0BC9"/>
    <w:rsid w:val="00AF19F5"/>
    <w:rsid w:val="00AF2288"/>
    <w:rsid w:val="00AF3791"/>
    <w:rsid w:val="00AF3A9D"/>
    <w:rsid w:val="00AF41E9"/>
    <w:rsid w:val="00AF4894"/>
    <w:rsid w:val="00AF5072"/>
    <w:rsid w:val="00AF60AF"/>
    <w:rsid w:val="00AF613F"/>
    <w:rsid w:val="00AF6920"/>
    <w:rsid w:val="00AF7D0E"/>
    <w:rsid w:val="00B003F2"/>
    <w:rsid w:val="00B00E0E"/>
    <w:rsid w:val="00B01267"/>
    <w:rsid w:val="00B01885"/>
    <w:rsid w:val="00B020AE"/>
    <w:rsid w:val="00B03158"/>
    <w:rsid w:val="00B0433B"/>
    <w:rsid w:val="00B048CD"/>
    <w:rsid w:val="00B05E1D"/>
    <w:rsid w:val="00B06F42"/>
    <w:rsid w:val="00B07DC0"/>
    <w:rsid w:val="00B07DF7"/>
    <w:rsid w:val="00B10136"/>
    <w:rsid w:val="00B10ABA"/>
    <w:rsid w:val="00B10F21"/>
    <w:rsid w:val="00B10F24"/>
    <w:rsid w:val="00B11222"/>
    <w:rsid w:val="00B11280"/>
    <w:rsid w:val="00B11312"/>
    <w:rsid w:val="00B11A5E"/>
    <w:rsid w:val="00B1218C"/>
    <w:rsid w:val="00B12237"/>
    <w:rsid w:val="00B1228B"/>
    <w:rsid w:val="00B12A9B"/>
    <w:rsid w:val="00B12BC0"/>
    <w:rsid w:val="00B131AB"/>
    <w:rsid w:val="00B134FC"/>
    <w:rsid w:val="00B13AD6"/>
    <w:rsid w:val="00B13BF4"/>
    <w:rsid w:val="00B13E7C"/>
    <w:rsid w:val="00B14319"/>
    <w:rsid w:val="00B1437C"/>
    <w:rsid w:val="00B15132"/>
    <w:rsid w:val="00B15AED"/>
    <w:rsid w:val="00B15FFA"/>
    <w:rsid w:val="00B162BA"/>
    <w:rsid w:val="00B16BB1"/>
    <w:rsid w:val="00B16C77"/>
    <w:rsid w:val="00B17539"/>
    <w:rsid w:val="00B20182"/>
    <w:rsid w:val="00B20EA9"/>
    <w:rsid w:val="00B22023"/>
    <w:rsid w:val="00B23067"/>
    <w:rsid w:val="00B23DD7"/>
    <w:rsid w:val="00B2494F"/>
    <w:rsid w:val="00B270FD"/>
    <w:rsid w:val="00B275CD"/>
    <w:rsid w:val="00B277EB"/>
    <w:rsid w:val="00B27994"/>
    <w:rsid w:val="00B30750"/>
    <w:rsid w:val="00B30CAA"/>
    <w:rsid w:val="00B3107D"/>
    <w:rsid w:val="00B31510"/>
    <w:rsid w:val="00B31FAC"/>
    <w:rsid w:val="00B32590"/>
    <w:rsid w:val="00B32808"/>
    <w:rsid w:val="00B32F7E"/>
    <w:rsid w:val="00B337E1"/>
    <w:rsid w:val="00B3425F"/>
    <w:rsid w:val="00B3598F"/>
    <w:rsid w:val="00B35DB9"/>
    <w:rsid w:val="00B360D4"/>
    <w:rsid w:val="00B36181"/>
    <w:rsid w:val="00B36CF8"/>
    <w:rsid w:val="00B36F68"/>
    <w:rsid w:val="00B37CBC"/>
    <w:rsid w:val="00B40115"/>
    <w:rsid w:val="00B40A1D"/>
    <w:rsid w:val="00B40CE8"/>
    <w:rsid w:val="00B4195E"/>
    <w:rsid w:val="00B42163"/>
    <w:rsid w:val="00B422B2"/>
    <w:rsid w:val="00B42D24"/>
    <w:rsid w:val="00B44EC1"/>
    <w:rsid w:val="00B45244"/>
    <w:rsid w:val="00B455E7"/>
    <w:rsid w:val="00B459AC"/>
    <w:rsid w:val="00B45B43"/>
    <w:rsid w:val="00B46626"/>
    <w:rsid w:val="00B466EA"/>
    <w:rsid w:val="00B46ACC"/>
    <w:rsid w:val="00B46D90"/>
    <w:rsid w:val="00B47B6C"/>
    <w:rsid w:val="00B47E6F"/>
    <w:rsid w:val="00B50060"/>
    <w:rsid w:val="00B50156"/>
    <w:rsid w:val="00B51927"/>
    <w:rsid w:val="00B51946"/>
    <w:rsid w:val="00B52EAA"/>
    <w:rsid w:val="00B53000"/>
    <w:rsid w:val="00B53315"/>
    <w:rsid w:val="00B5420A"/>
    <w:rsid w:val="00B54BD1"/>
    <w:rsid w:val="00B55644"/>
    <w:rsid w:val="00B556C5"/>
    <w:rsid w:val="00B55CB5"/>
    <w:rsid w:val="00B5603B"/>
    <w:rsid w:val="00B56261"/>
    <w:rsid w:val="00B5795A"/>
    <w:rsid w:val="00B60C32"/>
    <w:rsid w:val="00B61598"/>
    <w:rsid w:val="00B61D2E"/>
    <w:rsid w:val="00B62635"/>
    <w:rsid w:val="00B628E2"/>
    <w:rsid w:val="00B64175"/>
    <w:rsid w:val="00B64D86"/>
    <w:rsid w:val="00B65961"/>
    <w:rsid w:val="00B65C43"/>
    <w:rsid w:val="00B65D46"/>
    <w:rsid w:val="00B66011"/>
    <w:rsid w:val="00B661D5"/>
    <w:rsid w:val="00B6620C"/>
    <w:rsid w:val="00B678E9"/>
    <w:rsid w:val="00B7024F"/>
    <w:rsid w:val="00B738BC"/>
    <w:rsid w:val="00B745A4"/>
    <w:rsid w:val="00B74AAD"/>
    <w:rsid w:val="00B75B43"/>
    <w:rsid w:val="00B76E81"/>
    <w:rsid w:val="00B77212"/>
    <w:rsid w:val="00B77316"/>
    <w:rsid w:val="00B80743"/>
    <w:rsid w:val="00B824A0"/>
    <w:rsid w:val="00B82768"/>
    <w:rsid w:val="00B82B29"/>
    <w:rsid w:val="00B832BD"/>
    <w:rsid w:val="00B844E7"/>
    <w:rsid w:val="00B8482D"/>
    <w:rsid w:val="00B84908"/>
    <w:rsid w:val="00B868CE"/>
    <w:rsid w:val="00B86E30"/>
    <w:rsid w:val="00B8704C"/>
    <w:rsid w:val="00B87F84"/>
    <w:rsid w:val="00B91859"/>
    <w:rsid w:val="00B919FF"/>
    <w:rsid w:val="00B91DC6"/>
    <w:rsid w:val="00B92302"/>
    <w:rsid w:val="00B92802"/>
    <w:rsid w:val="00B92D15"/>
    <w:rsid w:val="00B93691"/>
    <w:rsid w:val="00B9378C"/>
    <w:rsid w:val="00B9435C"/>
    <w:rsid w:val="00B94703"/>
    <w:rsid w:val="00B94B4E"/>
    <w:rsid w:val="00B95A93"/>
    <w:rsid w:val="00B95F88"/>
    <w:rsid w:val="00B962D3"/>
    <w:rsid w:val="00B9670E"/>
    <w:rsid w:val="00B97D16"/>
    <w:rsid w:val="00BA0508"/>
    <w:rsid w:val="00BA15C5"/>
    <w:rsid w:val="00BA16AA"/>
    <w:rsid w:val="00BA39F0"/>
    <w:rsid w:val="00BA3D02"/>
    <w:rsid w:val="00BA3D43"/>
    <w:rsid w:val="00BA4611"/>
    <w:rsid w:val="00BA4A8C"/>
    <w:rsid w:val="00BA4AAB"/>
    <w:rsid w:val="00BA6235"/>
    <w:rsid w:val="00BA629E"/>
    <w:rsid w:val="00BA6403"/>
    <w:rsid w:val="00BA646F"/>
    <w:rsid w:val="00BA6690"/>
    <w:rsid w:val="00BA742C"/>
    <w:rsid w:val="00BA7B73"/>
    <w:rsid w:val="00BA7BCC"/>
    <w:rsid w:val="00BA7D11"/>
    <w:rsid w:val="00BA7E21"/>
    <w:rsid w:val="00BB00BB"/>
    <w:rsid w:val="00BB0999"/>
    <w:rsid w:val="00BB0E18"/>
    <w:rsid w:val="00BB2003"/>
    <w:rsid w:val="00BB2310"/>
    <w:rsid w:val="00BB2C2B"/>
    <w:rsid w:val="00BB31A8"/>
    <w:rsid w:val="00BB3AFF"/>
    <w:rsid w:val="00BB3DB8"/>
    <w:rsid w:val="00BB47F9"/>
    <w:rsid w:val="00BB5FBA"/>
    <w:rsid w:val="00BB5FEE"/>
    <w:rsid w:val="00BB63E3"/>
    <w:rsid w:val="00BB7905"/>
    <w:rsid w:val="00BC022B"/>
    <w:rsid w:val="00BC0C27"/>
    <w:rsid w:val="00BC0D9E"/>
    <w:rsid w:val="00BC2CCC"/>
    <w:rsid w:val="00BC4971"/>
    <w:rsid w:val="00BC509F"/>
    <w:rsid w:val="00BC5FD6"/>
    <w:rsid w:val="00BC6F17"/>
    <w:rsid w:val="00BC726B"/>
    <w:rsid w:val="00BC78C9"/>
    <w:rsid w:val="00BC7CBC"/>
    <w:rsid w:val="00BC7F94"/>
    <w:rsid w:val="00BD0519"/>
    <w:rsid w:val="00BD1E97"/>
    <w:rsid w:val="00BD260B"/>
    <w:rsid w:val="00BD2762"/>
    <w:rsid w:val="00BD3190"/>
    <w:rsid w:val="00BD5871"/>
    <w:rsid w:val="00BD6E95"/>
    <w:rsid w:val="00BD7ED1"/>
    <w:rsid w:val="00BE13BE"/>
    <w:rsid w:val="00BE204A"/>
    <w:rsid w:val="00BE237C"/>
    <w:rsid w:val="00BE2580"/>
    <w:rsid w:val="00BE26DF"/>
    <w:rsid w:val="00BE41F6"/>
    <w:rsid w:val="00BE53E3"/>
    <w:rsid w:val="00BE570C"/>
    <w:rsid w:val="00BE57E5"/>
    <w:rsid w:val="00BE5869"/>
    <w:rsid w:val="00BE658E"/>
    <w:rsid w:val="00BE7072"/>
    <w:rsid w:val="00BE73BA"/>
    <w:rsid w:val="00BE7759"/>
    <w:rsid w:val="00BF082A"/>
    <w:rsid w:val="00BF0A87"/>
    <w:rsid w:val="00BF0EB5"/>
    <w:rsid w:val="00BF18E9"/>
    <w:rsid w:val="00BF22A8"/>
    <w:rsid w:val="00BF243F"/>
    <w:rsid w:val="00BF4318"/>
    <w:rsid w:val="00BF4459"/>
    <w:rsid w:val="00BF4D13"/>
    <w:rsid w:val="00BF635A"/>
    <w:rsid w:val="00BF7654"/>
    <w:rsid w:val="00BF7A7F"/>
    <w:rsid w:val="00BF7E5B"/>
    <w:rsid w:val="00C00740"/>
    <w:rsid w:val="00C00B03"/>
    <w:rsid w:val="00C00EF7"/>
    <w:rsid w:val="00C016AC"/>
    <w:rsid w:val="00C0251B"/>
    <w:rsid w:val="00C03735"/>
    <w:rsid w:val="00C03E08"/>
    <w:rsid w:val="00C0410D"/>
    <w:rsid w:val="00C04A2A"/>
    <w:rsid w:val="00C04CFB"/>
    <w:rsid w:val="00C057EF"/>
    <w:rsid w:val="00C0646D"/>
    <w:rsid w:val="00C0679A"/>
    <w:rsid w:val="00C0686D"/>
    <w:rsid w:val="00C06F3E"/>
    <w:rsid w:val="00C06FBD"/>
    <w:rsid w:val="00C07612"/>
    <w:rsid w:val="00C107A7"/>
    <w:rsid w:val="00C11270"/>
    <w:rsid w:val="00C11A00"/>
    <w:rsid w:val="00C12BEB"/>
    <w:rsid w:val="00C133C9"/>
    <w:rsid w:val="00C14BD0"/>
    <w:rsid w:val="00C157B3"/>
    <w:rsid w:val="00C15FF8"/>
    <w:rsid w:val="00C1614B"/>
    <w:rsid w:val="00C1640C"/>
    <w:rsid w:val="00C16F1F"/>
    <w:rsid w:val="00C1775F"/>
    <w:rsid w:val="00C17A45"/>
    <w:rsid w:val="00C17CA8"/>
    <w:rsid w:val="00C2033E"/>
    <w:rsid w:val="00C20586"/>
    <w:rsid w:val="00C21925"/>
    <w:rsid w:val="00C21B3A"/>
    <w:rsid w:val="00C21F5D"/>
    <w:rsid w:val="00C221E0"/>
    <w:rsid w:val="00C22803"/>
    <w:rsid w:val="00C22B49"/>
    <w:rsid w:val="00C2322B"/>
    <w:rsid w:val="00C23370"/>
    <w:rsid w:val="00C24847"/>
    <w:rsid w:val="00C24CC4"/>
    <w:rsid w:val="00C25B30"/>
    <w:rsid w:val="00C25BAA"/>
    <w:rsid w:val="00C266DE"/>
    <w:rsid w:val="00C26AFC"/>
    <w:rsid w:val="00C27709"/>
    <w:rsid w:val="00C30E90"/>
    <w:rsid w:val="00C3219D"/>
    <w:rsid w:val="00C3303E"/>
    <w:rsid w:val="00C330C3"/>
    <w:rsid w:val="00C332CD"/>
    <w:rsid w:val="00C33852"/>
    <w:rsid w:val="00C33D9D"/>
    <w:rsid w:val="00C354ED"/>
    <w:rsid w:val="00C36042"/>
    <w:rsid w:val="00C369C6"/>
    <w:rsid w:val="00C3742B"/>
    <w:rsid w:val="00C375F4"/>
    <w:rsid w:val="00C3787A"/>
    <w:rsid w:val="00C379EA"/>
    <w:rsid w:val="00C40A1F"/>
    <w:rsid w:val="00C40F19"/>
    <w:rsid w:val="00C416B8"/>
    <w:rsid w:val="00C4177E"/>
    <w:rsid w:val="00C426E9"/>
    <w:rsid w:val="00C429F0"/>
    <w:rsid w:val="00C42BE2"/>
    <w:rsid w:val="00C43683"/>
    <w:rsid w:val="00C438CA"/>
    <w:rsid w:val="00C43D57"/>
    <w:rsid w:val="00C444DA"/>
    <w:rsid w:val="00C444DC"/>
    <w:rsid w:val="00C44785"/>
    <w:rsid w:val="00C450CF"/>
    <w:rsid w:val="00C45C84"/>
    <w:rsid w:val="00C45CDB"/>
    <w:rsid w:val="00C4642B"/>
    <w:rsid w:val="00C46532"/>
    <w:rsid w:val="00C46B33"/>
    <w:rsid w:val="00C46CF8"/>
    <w:rsid w:val="00C46F04"/>
    <w:rsid w:val="00C4736B"/>
    <w:rsid w:val="00C473E3"/>
    <w:rsid w:val="00C47E89"/>
    <w:rsid w:val="00C5181A"/>
    <w:rsid w:val="00C519F4"/>
    <w:rsid w:val="00C52263"/>
    <w:rsid w:val="00C52468"/>
    <w:rsid w:val="00C53A3D"/>
    <w:rsid w:val="00C540EF"/>
    <w:rsid w:val="00C54314"/>
    <w:rsid w:val="00C544EA"/>
    <w:rsid w:val="00C54788"/>
    <w:rsid w:val="00C55B20"/>
    <w:rsid w:val="00C55BF0"/>
    <w:rsid w:val="00C572D3"/>
    <w:rsid w:val="00C57616"/>
    <w:rsid w:val="00C578B3"/>
    <w:rsid w:val="00C60732"/>
    <w:rsid w:val="00C61257"/>
    <w:rsid w:val="00C61335"/>
    <w:rsid w:val="00C634B0"/>
    <w:rsid w:val="00C6380D"/>
    <w:rsid w:val="00C65735"/>
    <w:rsid w:val="00C65A2A"/>
    <w:rsid w:val="00C65B28"/>
    <w:rsid w:val="00C65D6A"/>
    <w:rsid w:val="00C66EA5"/>
    <w:rsid w:val="00C707CE"/>
    <w:rsid w:val="00C713CC"/>
    <w:rsid w:val="00C71B62"/>
    <w:rsid w:val="00C72078"/>
    <w:rsid w:val="00C72982"/>
    <w:rsid w:val="00C72FE8"/>
    <w:rsid w:val="00C7331F"/>
    <w:rsid w:val="00C736B8"/>
    <w:rsid w:val="00C73E1A"/>
    <w:rsid w:val="00C744E2"/>
    <w:rsid w:val="00C757DB"/>
    <w:rsid w:val="00C75AFD"/>
    <w:rsid w:val="00C765C6"/>
    <w:rsid w:val="00C76A54"/>
    <w:rsid w:val="00C77899"/>
    <w:rsid w:val="00C77971"/>
    <w:rsid w:val="00C77F66"/>
    <w:rsid w:val="00C80156"/>
    <w:rsid w:val="00C801C3"/>
    <w:rsid w:val="00C8056D"/>
    <w:rsid w:val="00C80722"/>
    <w:rsid w:val="00C81B3F"/>
    <w:rsid w:val="00C81EBC"/>
    <w:rsid w:val="00C8248D"/>
    <w:rsid w:val="00C825C7"/>
    <w:rsid w:val="00C83B86"/>
    <w:rsid w:val="00C83BCE"/>
    <w:rsid w:val="00C84026"/>
    <w:rsid w:val="00C84E39"/>
    <w:rsid w:val="00C865C7"/>
    <w:rsid w:val="00C878F8"/>
    <w:rsid w:val="00C87BD7"/>
    <w:rsid w:val="00C87FA0"/>
    <w:rsid w:val="00C902CB"/>
    <w:rsid w:val="00C90C8D"/>
    <w:rsid w:val="00C91DDF"/>
    <w:rsid w:val="00C92462"/>
    <w:rsid w:val="00C928FD"/>
    <w:rsid w:val="00C929C8"/>
    <w:rsid w:val="00C93496"/>
    <w:rsid w:val="00C935D6"/>
    <w:rsid w:val="00C93B42"/>
    <w:rsid w:val="00C93B84"/>
    <w:rsid w:val="00C946DD"/>
    <w:rsid w:val="00C958FB"/>
    <w:rsid w:val="00C95B07"/>
    <w:rsid w:val="00C95B55"/>
    <w:rsid w:val="00C95CD4"/>
    <w:rsid w:val="00C9629A"/>
    <w:rsid w:val="00C96B25"/>
    <w:rsid w:val="00C970E1"/>
    <w:rsid w:val="00C97125"/>
    <w:rsid w:val="00C976EE"/>
    <w:rsid w:val="00C97999"/>
    <w:rsid w:val="00C97C0C"/>
    <w:rsid w:val="00CA0553"/>
    <w:rsid w:val="00CA1539"/>
    <w:rsid w:val="00CA23B1"/>
    <w:rsid w:val="00CA2BEE"/>
    <w:rsid w:val="00CA2FD7"/>
    <w:rsid w:val="00CA3DE3"/>
    <w:rsid w:val="00CA41F6"/>
    <w:rsid w:val="00CA42FE"/>
    <w:rsid w:val="00CA5703"/>
    <w:rsid w:val="00CA60FA"/>
    <w:rsid w:val="00CA6ECA"/>
    <w:rsid w:val="00CA759A"/>
    <w:rsid w:val="00CA7741"/>
    <w:rsid w:val="00CB0158"/>
    <w:rsid w:val="00CB026A"/>
    <w:rsid w:val="00CB027F"/>
    <w:rsid w:val="00CB05E5"/>
    <w:rsid w:val="00CB0C87"/>
    <w:rsid w:val="00CB176F"/>
    <w:rsid w:val="00CB220D"/>
    <w:rsid w:val="00CB3323"/>
    <w:rsid w:val="00CB363D"/>
    <w:rsid w:val="00CB3691"/>
    <w:rsid w:val="00CB3769"/>
    <w:rsid w:val="00CB4F00"/>
    <w:rsid w:val="00CB5077"/>
    <w:rsid w:val="00CB5D49"/>
    <w:rsid w:val="00CB6CEF"/>
    <w:rsid w:val="00CB7418"/>
    <w:rsid w:val="00CB7439"/>
    <w:rsid w:val="00CB752D"/>
    <w:rsid w:val="00CB7BC6"/>
    <w:rsid w:val="00CC0C3D"/>
    <w:rsid w:val="00CC1D1F"/>
    <w:rsid w:val="00CC1FB8"/>
    <w:rsid w:val="00CC2C79"/>
    <w:rsid w:val="00CC3395"/>
    <w:rsid w:val="00CC4433"/>
    <w:rsid w:val="00CC46D0"/>
    <w:rsid w:val="00CC4A3D"/>
    <w:rsid w:val="00CC4E9A"/>
    <w:rsid w:val="00CC52FF"/>
    <w:rsid w:val="00CC5BB1"/>
    <w:rsid w:val="00CC5E0F"/>
    <w:rsid w:val="00CC79D4"/>
    <w:rsid w:val="00CD0033"/>
    <w:rsid w:val="00CD0362"/>
    <w:rsid w:val="00CD0B95"/>
    <w:rsid w:val="00CD0D8C"/>
    <w:rsid w:val="00CD0F02"/>
    <w:rsid w:val="00CD1C30"/>
    <w:rsid w:val="00CD247B"/>
    <w:rsid w:val="00CD2C27"/>
    <w:rsid w:val="00CD2D91"/>
    <w:rsid w:val="00CD4026"/>
    <w:rsid w:val="00CD4543"/>
    <w:rsid w:val="00CD4675"/>
    <w:rsid w:val="00CD5244"/>
    <w:rsid w:val="00CD5E67"/>
    <w:rsid w:val="00CD6038"/>
    <w:rsid w:val="00CD6883"/>
    <w:rsid w:val="00CD689F"/>
    <w:rsid w:val="00CD721D"/>
    <w:rsid w:val="00CE0346"/>
    <w:rsid w:val="00CE0AFA"/>
    <w:rsid w:val="00CE1AD6"/>
    <w:rsid w:val="00CE2256"/>
    <w:rsid w:val="00CE2991"/>
    <w:rsid w:val="00CE2B7E"/>
    <w:rsid w:val="00CE4426"/>
    <w:rsid w:val="00CE4A2D"/>
    <w:rsid w:val="00CE5779"/>
    <w:rsid w:val="00CE5AD0"/>
    <w:rsid w:val="00CE5ED6"/>
    <w:rsid w:val="00CE62D6"/>
    <w:rsid w:val="00CE793D"/>
    <w:rsid w:val="00CF108D"/>
    <w:rsid w:val="00CF1212"/>
    <w:rsid w:val="00CF3D59"/>
    <w:rsid w:val="00CF3F0C"/>
    <w:rsid w:val="00CF4224"/>
    <w:rsid w:val="00CF42E1"/>
    <w:rsid w:val="00CF43DF"/>
    <w:rsid w:val="00CF4D30"/>
    <w:rsid w:val="00CF4F80"/>
    <w:rsid w:val="00CF5973"/>
    <w:rsid w:val="00CF5DFF"/>
    <w:rsid w:val="00CF6305"/>
    <w:rsid w:val="00CF63C4"/>
    <w:rsid w:val="00CF68D1"/>
    <w:rsid w:val="00CF68E3"/>
    <w:rsid w:val="00CF7D0C"/>
    <w:rsid w:val="00CF7EB4"/>
    <w:rsid w:val="00CF7F56"/>
    <w:rsid w:val="00D00E33"/>
    <w:rsid w:val="00D01144"/>
    <w:rsid w:val="00D01301"/>
    <w:rsid w:val="00D0140D"/>
    <w:rsid w:val="00D01AE2"/>
    <w:rsid w:val="00D03286"/>
    <w:rsid w:val="00D0380B"/>
    <w:rsid w:val="00D03F91"/>
    <w:rsid w:val="00D04E81"/>
    <w:rsid w:val="00D054B7"/>
    <w:rsid w:val="00D05A8B"/>
    <w:rsid w:val="00D06737"/>
    <w:rsid w:val="00D068D6"/>
    <w:rsid w:val="00D069EE"/>
    <w:rsid w:val="00D06DC8"/>
    <w:rsid w:val="00D07760"/>
    <w:rsid w:val="00D10341"/>
    <w:rsid w:val="00D1094B"/>
    <w:rsid w:val="00D10D6D"/>
    <w:rsid w:val="00D1197D"/>
    <w:rsid w:val="00D11B74"/>
    <w:rsid w:val="00D12A5D"/>
    <w:rsid w:val="00D12B28"/>
    <w:rsid w:val="00D13566"/>
    <w:rsid w:val="00D1398B"/>
    <w:rsid w:val="00D13AA5"/>
    <w:rsid w:val="00D13C70"/>
    <w:rsid w:val="00D145C7"/>
    <w:rsid w:val="00D14890"/>
    <w:rsid w:val="00D1598D"/>
    <w:rsid w:val="00D15B2C"/>
    <w:rsid w:val="00D16450"/>
    <w:rsid w:val="00D178C2"/>
    <w:rsid w:val="00D1797B"/>
    <w:rsid w:val="00D17D72"/>
    <w:rsid w:val="00D17EFA"/>
    <w:rsid w:val="00D2023E"/>
    <w:rsid w:val="00D20855"/>
    <w:rsid w:val="00D21988"/>
    <w:rsid w:val="00D22FBA"/>
    <w:rsid w:val="00D23258"/>
    <w:rsid w:val="00D23360"/>
    <w:rsid w:val="00D235BE"/>
    <w:rsid w:val="00D24046"/>
    <w:rsid w:val="00D24E6D"/>
    <w:rsid w:val="00D2502D"/>
    <w:rsid w:val="00D250CE"/>
    <w:rsid w:val="00D2513E"/>
    <w:rsid w:val="00D2592C"/>
    <w:rsid w:val="00D25E7E"/>
    <w:rsid w:val="00D263F9"/>
    <w:rsid w:val="00D2686D"/>
    <w:rsid w:val="00D26BA4"/>
    <w:rsid w:val="00D26C29"/>
    <w:rsid w:val="00D26FA8"/>
    <w:rsid w:val="00D27620"/>
    <w:rsid w:val="00D27B0E"/>
    <w:rsid w:val="00D304FA"/>
    <w:rsid w:val="00D3157F"/>
    <w:rsid w:val="00D31706"/>
    <w:rsid w:val="00D31ED4"/>
    <w:rsid w:val="00D32487"/>
    <w:rsid w:val="00D3294F"/>
    <w:rsid w:val="00D33250"/>
    <w:rsid w:val="00D33749"/>
    <w:rsid w:val="00D33D63"/>
    <w:rsid w:val="00D33FDC"/>
    <w:rsid w:val="00D34038"/>
    <w:rsid w:val="00D34806"/>
    <w:rsid w:val="00D3522A"/>
    <w:rsid w:val="00D35555"/>
    <w:rsid w:val="00D35B8B"/>
    <w:rsid w:val="00D35C52"/>
    <w:rsid w:val="00D35CC6"/>
    <w:rsid w:val="00D3635F"/>
    <w:rsid w:val="00D36BDD"/>
    <w:rsid w:val="00D36C78"/>
    <w:rsid w:val="00D40258"/>
    <w:rsid w:val="00D40933"/>
    <w:rsid w:val="00D40AC7"/>
    <w:rsid w:val="00D411BA"/>
    <w:rsid w:val="00D41323"/>
    <w:rsid w:val="00D413AE"/>
    <w:rsid w:val="00D4159C"/>
    <w:rsid w:val="00D41DC3"/>
    <w:rsid w:val="00D42230"/>
    <w:rsid w:val="00D42303"/>
    <w:rsid w:val="00D425A8"/>
    <w:rsid w:val="00D43E72"/>
    <w:rsid w:val="00D440BA"/>
    <w:rsid w:val="00D4417D"/>
    <w:rsid w:val="00D4542C"/>
    <w:rsid w:val="00D472FB"/>
    <w:rsid w:val="00D47A1A"/>
    <w:rsid w:val="00D47A4C"/>
    <w:rsid w:val="00D47AE4"/>
    <w:rsid w:val="00D50CE9"/>
    <w:rsid w:val="00D513FF"/>
    <w:rsid w:val="00D514EA"/>
    <w:rsid w:val="00D520BE"/>
    <w:rsid w:val="00D5236E"/>
    <w:rsid w:val="00D5248D"/>
    <w:rsid w:val="00D535B5"/>
    <w:rsid w:val="00D536B5"/>
    <w:rsid w:val="00D53834"/>
    <w:rsid w:val="00D53E9B"/>
    <w:rsid w:val="00D5423E"/>
    <w:rsid w:val="00D54291"/>
    <w:rsid w:val="00D5438F"/>
    <w:rsid w:val="00D5499B"/>
    <w:rsid w:val="00D55EAF"/>
    <w:rsid w:val="00D55EFE"/>
    <w:rsid w:val="00D5615E"/>
    <w:rsid w:val="00D56AFA"/>
    <w:rsid w:val="00D56EFB"/>
    <w:rsid w:val="00D56F5D"/>
    <w:rsid w:val="00D57F33"/>
    <w:rsid w:val="00D60900"/>
    <w:rsid w:val="00D60A1B"/>
    <w:rsid w:val="00D60C6B"/>
    <w:rsid w:val="00D60F6E"/>
    <w:rsid w:val="00D61EE9"/>
    <w:rsid w:val="00D620A5"/>
    <w:rsid w:val="00D62BCA"/>
    <w:rsid w:val="00D62E07"/>
    <w:rsid w:val="00D63051"/>
    <w:rsid w:val="00D63B73"/>
    <w:rsid w:val="00D63BB8"/>
    <w:rsid w:val="00D63F02"/>
    <w:rsid w:val="00D63F9C"/>
    <w:rsid w:val="00D640E4"/>
    <w:rsid w:val="00D64353"/>
    <w:rsid w:val="00D64986"/>
    <w:rsid w:val="00D65403"/>
    <w:rsid w:val="00D6551D"/>
    <w:rsid w:val="00D655FD"/>
    <w:rsid w:val="00D65A06"/>
    <w:rsid w:val="00D65A84"/>
    <w:rsid w:val="00D662E7"/>
    <w:rsid w:val="00D707AC"/>
    <w:rsid w:val="00D710F5"/>
    <w:rsid w:val="00D7337B"/>
    <w:rsid w:val="00D73381"/>
    <w:rsid w:val="00D73652"/>
    <w:rsid w:val="00D736CD"/>
    <w:rsid w:val="00D7374F"/>
    <w:rsid w:val="00D73787"/>
    <w:rsid w:val="00D73B62"/>
    <w:rsid w:val="00D7441E"/>
    <w:rsid w:val="00D75CF7"/>
    <w:rsid w:val="00D76632"/>
    <w:rsid w:val="00D76925"/>
    <w:rsid w:val="00D76A99"/>
    <w:rsid w:val="00D76CFD"/>
    <w:rsid w:val="00D76F98"/>
    <w:rsid w:val="00D77754"/>
    <w:rsid w:val="00D77C4D"/>
    <w:rsid w:val="00D80058"/>
    <w:rsid w:val="00D81114"/>
    <w:rsid w:val="00D81785"/>
    <w:rsid w:val="00D8188F"/>
    <w:rsid w:val="00D8195E"/>
    <w:rsid w:val="00D822E1"/>
    <w:rsid w:val="00D82588"/>
    <w:rsid w:val="00D83B51"/>
    <w:rsid w:val="00D84133"/>
    <w:rsid w:val="00D8417C"/>
    <w:rsid w:val="00D84617"/>
    <w:rsid w:val="00D84AE5"/>
    <w:rsid w:val="00D8561B"/>
    <w:rsid w:val="00D8789A"/>
    <w:rsid w:val="00D904DB"/>
    <w:rsid w:val="00D90AE1"/>
    <w:rsid w:val="00D911E4"/>
    <w:rsid w:val="00D911EA"/>
    <w:rsid w:val="00D9180C"/>
    <w:rsid w:val="00D924F7"/>
    <w:rsid w:val="00D92C16"/>
    <w:rsid w:val="00D92DB0"/>
    <w:rsid w:val="00D92E90"/>
    <w:rsid w:val="00D930FC"/>
    <w:rsid w:val="00D93B97"/>
    <w:rsid w:val="00D93D42"/>
    <w:rsid w:val="00D93E7D"/>
    <w:rsid w:val="00D940CC"/>
    <w:rsid w:val="00D951BA"/>
    <w:rsid w:val="00D95356"/>
    <w:rsid w:val="00D95754"/>
    <w:rsid w:val="00D95E3C"/>
    <w:rsid w:val="00D971C5"/>
    <w:rsid w:val="00D9734D"/>
    <w:rsid w:val="00D97448"/>
    <w:rsid w:val="00D978FD"/>
    <w:rsid w:val="00D97983"/>
    <w:rsid w:val="00D97B93"/>
    <w:rsid w:val="00DA0355"/>
    <w:rsid w:val="00DA0DCB"/>
    <w:rsid w:val="00DA188D"/>
    <w:rsid w:val="00DA2078"/>
    <w:rsid w:val="00DA2299"/>
    <w:rsid w:val="00DA276D"/>
    <w:rsid w:val="00DA4874"/>
    <w:rsid w:val="00DA4926"/>
    <w:rsid w:val="00DA4D69"/>
    <w:rsid w:val="00DA53DF"/>
    <w:rsid w:val="00DA5A12"/>
    <w:rsid w:val="00DA5CA9"/>
    <w:rsid w:val="00DA613F"/>
    <w:rsid w:val="00DA68C7"/>
    <w:rsid w:val="00DA708D"/>
    <w:rsid w:val="00DB010D"/>
    <w:rsid w:val="00DB0236"/>
    <w:rsid w:val="00DB0329"/>
    <w:rsid w:val="00DB11EA"/>
    <w:rsid w:val="00DB2089"/>
    <w:rsid w:val="00DB334E"/>
    <w:rsid w:val="00DB3949"/>
    <w:rsid w:val="00DB3D42"/>
    <w:rsid w:val="00DB431F"/>
    <w:rsid w:val="00DB4968"/>
    <w:rsid w:val="00DB56BE"/>
    <w:rsid w:val="00DB66B6"/>
    <w:rsid w:val="00DB6A28"/>
    <w:rsid w:val="00DB71B6"/>
    <w:rsid w:val="00DB7375"/>
    <w:rsid w:val="00DB7B68"/>
    <w:rsid w:val="00DB7F07"/>
    <w:rsid w:val="00DC04ED"/>
    <w:rsid w:val="00DC05C1"/>
    <w:rsid w:val="00DC0679"/>
    <w:rsid w:val="00DC0B24"/>
    <w:rsid w:val="00DC13F9"/>
    <w:rsid w:val="00DC1663"/>
    <w:rsid w:val="00DC1F13"/>
    <w:rsid w:val="00DC2506"/>
    <w:rsid w:val="00DC2CBA"/>
    <w:rsid w:val="00DC5D59"/>
    <w:rsid w:val="00DC618D"/>
    <w:rsid w:val="00DC6490"/>
    <w:rsid w:val="00DC682A"/>
    <w:rsid w:val="00DC6883"/>
    <w:rsid w:val="00DC77FC"/>
    <w:rsid w:val="00DC7FEA"/>
    <w:rsid w:val="00DD063E"/>
    <w:rsid w:val="00DD0703"/>
    <w:rsid w:val="00DD0CF2"/>
    <w:rsid w:val="00DD1C52"/>
    <w:rsid w:val="00DD23C2"/>
    <w:rsid w:val="00DD28D4"/>
    <w:rsid w:val="00DD2B61"/>
    <w:rsid w:val="00DD2BF9"/>
    <w:rsid w:val="00DD3590"/>
    <w:rsid w:val="00DD38F1"/>
    <w:rsid w:val="00DD426C"/>
    <w:rsid w:val="00DD5450"/>
    <w:rsid w:val="00DD56C9"/>
    <w:rsid w:val="00DD5D62"/>
    <w:rsid w:val="00DD6414"/>
    <w:rsid w:val="00DD64B6"/>
    <w:rsid w:val="00DD663B"/>
    <w:rsid w:val="00DE0526"/>
    <w:rsid w:val="00DE394C"/>
    <w:rsid w:val="00DE5395"/>
    <w:rsid w:val="00DE65FB"/>
    <w:rsid w:val="00DE66B8"/>
    <w:rsid w:val="00DE6F2D"/>
    <w:rsid w:val="00DF04BB"/>
    <w:rsid w:val="00DF1000"/>
    <w:rsid w:val="00DF13D9"/>
    <w:rsid w:val="00DF206A"/>
    <w:rsid w:val="00DF20BB"/>
    <w:rsid w:val="00DF235B"/>
    <w:rsid w:val="00DF3CC6"/>
    <w:rsid w:val="00DF4E04"/>
    <w:rsid w:val="00DF5908"/>
    <w:rsid w:val="00DF5CE8"/>
    <w:rsid w:val="00DF67DB"/>
    <w:rsid w:val="00DF6875"/>
    <w:rsid w:val="00DF6B4D"/>
    <w:rsid w:val="00DF6FE7"/>
    <w:rsid w:val="00DF722D"/>
    <w:rsid w:val="00DF7A48"/>
    <w:rsid w:val="00DF7E7A"/>
    <w:rsid w:val="00E00096"/>
    <w:rsid w:val="00E0032B"/>
    <w:rsid w:val="00E0119B"/>
    <w:rsid w:val="00E01A58"/>
    <w:rsid w:val="00E01EAF"/>
    <w:rsid w:val="00E03585"/>
    <w:rsid w:val="00E03931"/>
    <w:rsid w:val="00E04A48"/>
    <w:rsid w:val="00E05425"/>
    <w:rsid w:val="00E0547E"/>
    <w:rsid w:val="00E0641B"/>
    <w:rsid w:val="00E0652C"/>
    <w:rsid w:val="00E06E6A"/>
    <w:rsid w:val="00E06F6A"/>
    <w:rsid w:val="00E10114"/>
    <w:rsid w:val="00E103D2"/>
    <w:rsid w:val="00E10B31"/>
    <w:rsid w:val="00E11A48"/>
    <w:rsid w:val="00E128DA"/>
    <w:rsid w:val="00E12C83"/>
    <w:rsid w:val="00E138AB"/>
    <w:rsid w:val="00E13A04"/>
    <w:rsid w:val="00E13B9B"/>
    <w:rsid w:val="00E14307"/>
    <w:rsid w:val="00E15070"/>
    <w:rsid w:val="00E15906"/>
    <w:rsid w:val="00E15F2B"/>
    <w:rsid w:val="00E166FF"/>
    <w:rsid w:val="00E16D45"/>
    <w:rsid w:val="00E17B45"/>
    <w:rsid w:val="00E17FB8"/>
    <w:rsid w:val="00E214DD"/>
    <w:rsid w:val="00E21AC1"/>
    <w:rsid w:val="00E21E4D"/>
    <w:rsid w:val="00E22324"/>
    <w:rsid w:val="00E226A6"/>
    <w:rsid w:val="00E2401F"/>
    <w:rsid w:val="00E240AE"/>
    <w:rsid w:val="00E242AA"/>
    <w:rsid w:val="00E24924"/>
    <w:rsid w:val="00E25E72"/>
    <w:rsid w:val="00E26893"/>
    <w:rsid w:val="00E2702E"/>
    <w:rsid w:val="00E275DF"/>
    <w:rsid w:val="00E27918"/>
    <w:rsid w:val="00E304C4"/>
    <w:rsid w:val="00E30DBD"/>
    <w:rsid w:val="00E30EE9"/>
    <w:rsid w:val="00E31449"/>
    <w:rsid w:val="00E31853"/>
    <w:rsid w:val="00E31C03"/>
    <w:rsid w:val="00E32A96"/>
    <w:rsid w:val="00E335EE"/>
    <w:rsid w:val="00E3369D"/>
    <w:rsid w:val="00E34982"/>
    <w:rsid w:val="00E3506A"/>
    <w:rsid w:val="00E35F4E"/>
    <w:rsid w:val="00E374D1"/>
    <w:rsid w:val="00E3757C"/>
    <w:rsid w:val="00E37B5D"/>
    <w:rsid w:val="00E4020D"/>
    <w:rsid w:val="00E40672"/>
    <w:rsid w:val="00E409C5"/>
    <w:rsid w:val="00E41825"/>
    <w:rsid w:val="00E42117"/>
    <w:rsid w:val="00E43013"/>
    <w:rsid w:val="00E43A2B"/>
    <w:rsid w:val="00E44F5C"/>
    <w:rsid w:val="00E455A6"/>
    <w:rsid w:val="00E45808"/>
    <w:rsid w:val="00E4658E"/>
    <w:rsid w:val="00E46B82"/>
    <w:rsid w:val="00E46C2D"/>
    <w:rsid w:val="00E4790C"/>
    <w:rsid w:val="00E47E30"/>
    <w:rsid w:val="00E47E5B"/>
    <w:rsid w:val="00E50A4E"/>
    <w:rsid w:val="00E51178"/>
    <w:rsid w:val="00E521D0"/>
    <w:rsid w:val="00E52DF4"/>
    <w:rsid w:val="00E530EF"/>
    <w:rsid w:val="00E53A07"/>
    <w:rsid w:val="00E541B9"/>
    <w:rsid w:val="00E5431C"/>
    <w:rsid w:val="00E54397"/>
    <w:rsid w:val="00E543CE"/>
    <w:rsid w:val="00E5528C"/>
    <w:rsid w:val="00E553B5"/>
    <w:rsid w:val="00E55EB1"/>
    <w:rsid w:val="00E5660C"/>
    <w:rsid w:val="00E567DF"/>
    <w:rsid w:val="00E56810"/>
    <w:rsid w:val="00E5716A"/>
    <w:rsid w:val="00E574B8"/>
    <w:rsid w:val="00E57744"/>
    <w:rsid w:val="00E616FF"/>
    <w:rsid w:val="00E6170B"/>
    <w:rsid w:val="00E620BF"/>
    <w:rsid w:val="00E63270"/>
    <w:rsid w:val="00E6434A"/>
    <w:rsid w:val="00E643CF"/>
    <w:rsid w:val="00E65E72"/>
    <w:rsid w:val="00E6627E"/>
    <w:rsid w:val="00E66CD4"/>
    <w:rsid w:val="00E66F0A"/>
    <w:rsid w:val="00E67732"/>
    <w:rsid w:val="00E70624"/>
    <w:rsid w:val="00E719E7"/>
    <w:rsid w:val="00E725DA"/>
    <w:rsid w:val="00E72E94"/>
    <w:rsid w:val="00E7304B"/>
    <w:rsid w:val="00E73A15"/>
    <w:rsid w:val="00E746D1"/>
    <w:rsid w:val="00E75750"/>
    <w:rsid w:val="00E75A07"/>
    <w:rsid w:val="00E762C7"/>
    <w:rsid w:val="00E76716"/>
    <w:rsid w:val="00E76A7A"/>
    <w:rsid w:val="00E76C24"/>
    <w:rsid w:val="00E76E8C"/>
    <w:rsid w:val="00E77FBB"/>
    <w:rsid w:val="00E80355"/>
    <w:rsid w:val="00E803EC"/>
    <w:rsid w:val="00E81044"/>
    <w:rsid w:val="00E81C31"/>
    <w:rsid w:val="00E81E02"/>
    <w:rsid w:val="00E83277"/>
    <w:rsid w:val="00E84415"/>
    <w:rsid w:val="00E847E2"/>
    <w:rsid w:val="00E84A90"/>
    <w:rsid w:val="00E852FF"/>
    <w:rsid w:val="00E8536B"/>
    <w:rsid w:val="00E85DFC"/>
    <w:rsid w:val="00E86AD8"/>
    <w:rsid w:val="00E86B0B"/>
    <w:rsid w:val="00E90010"/>
    <w:rsid w:val="00E902D8"/>
    <w:rsid w:val="00E9110A"/>
    <w:rsid w:val="00E913DE"/>
    <w:rsid w:val="00E916CB"/>
    <w:rsid w:val="00E91A58"/>
    <w:rsid w:val="00E932C1"/>
    <w:rsid w:val="00E94E69"/>
    <w:rsid w:val="00E95608"/>
    <w:rsid w:val="00E96AF1"/>
    <w:rsid w:val="00E96DAC"/>
    <w:rsid w:val="00E96F60"/>
    <w:rsid w:val="00E974FA"/>
    <w:rsid w:val="00E979CA"/>
    <w:rsid w:val="00E97C52"/>
    <w:rsid w:val="00EA08F4"/>
    <w:rsid w:val="00EA0EB6"/>
    <w:rsid w:val="00EA2908"/>
    <w:rsid w:val="00EA3C84"/>
    <w:rsid w:val="00EA40F1"/>
    <w:rsid w:val="00EA41C8"/>
    <w:rsid w:val="00EA49B3"/>
    <w:rsid w:val="00EA5814"/>
    <w:rsid w:val="00EA5D57"/>
    <w:rsid w:val="00EA66A4"/>
    <w:rsid w:val="00EA6B87"/>
    <w:rsid w:val="00EB0D4F"/>
    <w:rsid w:val="00EB15EF"/>
    <w:rsid w:val="00EB2105"/>
    <w:rsid w:val="00EB26A7"/>
    <w:rsid w:val="00EB2B97"/>
    <w:rsid w:val="00EB2DC3"/>
    <w:rsid w:val="00EB3301"/>
    <w:rsid w:val="00EB3BC8"/>
    <w:rsid w:val="00EB40F0"/>
    <w:rsid w:val="00EB4842"/>
    <w:rsid w:val="00EB4B9D"/>
    <w:rsid w:val="00EB4E32"/>
    <w:rsid w:val="00EB60FB"/>
    <w:rsid w:val="00EB62CD"/>
    <w:rsid w:val="00EB643D"/>
    <w:rsid w:val="00EC0335"/>
    <w:rsid w:val="00EC04DE"/>
    <w:rsid w:val="00EC10A8"/>
    <w:rsid w:val="00EC2678"/>
    <w:rsid w:val="00EC282A"/>
    <w:rsid w:val="00EC3191"/>
    <w:rsid w:val="00EC3411"/>
    <w:rsid w:val="00EC37D4"/>
    <w:rsid w:val="00EC3BEC"/>
    <w:rsid w:val="00EC48E5"/>
    <w:rsid w:val="00EC4B15"/>
    <w:rsid w:val="00EC5592"/>
    <w:rsid w:val="00EC57D6"/>
    <w:rsid w:val="00EC5967"/>
    <w:rsid w:val="00EC5D51"/>
    <w:rsid w:val="00EC63B1"/>
    <w:rsid w:val="00EC64CD"/>
    <w:rsid w:val="00EC6510"/>
    <w:rsid w:val="00EC6AE3"/>
    <w:rsid w:val="00EC72C1"/>
    <w:rsid w:val="00EC73B3"/>
    <w:rsid w:val="00ED1346"/>
    <w:rsid w:val="00ED1A7A"/>
    <w:rsid w:val="00ED4038"/>
    <w:rsid w:val="00ED481D"/>
    <w:rsid w:val="00ED4C8C"/>
    <w:rsid w:val="00ED4E65"/>
    <w:rsid w:val="00ED5A86"/>
    <w:rsid w:val="00ED5E1D"/>
    <w:rsid w:val="00ED5EDD"/>
    <w:rsid w:val="00ED6687"/>
    <w:rsid w:val="00ED68D3"/>
    <w:rsid w:val="00ED7F73"/>
    <w:rsid w:val="00EE18A2"/>
    <w:rsid w:val="00EE1AB2"/>
    <w:rsid w:val="00EE2410"/>
    <w:rsid w:val="00EE265C"/>
    <w:rsid w:val="00EE27D7"/>
    <w:rsid w:val="00EE2CF4"/>
    <w:rsid w:val="00EE323B"/>
    <w:rsid w:val="00EE5165"/>
    <w:rsid w:val="00EE5F6F"/>
    <w:rsid w:val="00EE6B6D"/>
    <w:rsid w:val="00EE7460"/>
    <w:rsid w:val="00EE7BDE"/>
    <w:rsid w:val="00EF0414"/>
    <w:rsid w:val="00EF06BD"/>
    <w:rsid w:val="00EF1291"/>
    <w:rsid w:val="00EF205A"/>
    <w:rsid w:val="00EF2BBB"/>
    <w:rsid w:val="00EF2E8A"/>
    <w:rsid w:val="00EF31AB"/>
    <w:rsid w:val="00EF4405"/>
    <w:rsid w:val="00EF458A"/>
    <w:rsid w:val="00EF4C4F"/>
    <w:rsid w:val="00EF542F"/>
    <w:rsid w:val="00EF548B"/>
    <w:rsid w:val="00EF5A10"/>
    <w:rsid w:val="00EF739D"/>
    <w:rsid w:val="00EF76E7"/>
    <w:rsid w:val="00F00144"/>
    <w:rsid w:val="00F006A9"/>
    <w:rsid w:val="00F0128D"/>
    <w:rsid w:val="00F015CF"/>
    <w:rsid w:val="00F01B52"/>
    <w:rsid w:val="00F01E09"/>
    <w:rsid w:val="00F022EB"/>
    <w:rsid w:val="00F0259D"/>
    <w:rsid w:val="00F02BCA"/>
    <w:rsid w:val="00F0316A"/>
    <w:rsid w:val="00F05D3E"/>
    <w:rsid w:val="00F061F4"/>
    <w:rsid w:val="00F06448"/>
    <w:rsid w:val="00F067F7"/>
    <w:rsid w:val="00F06D07"/>
    <w:rsid w:val="00F07A17"/>
    <w:rsid w:val="00F07AE6"/>
    <w:rsid w:val="00F104CD"/>
    <w:rsid w:val="00F10D6F"/>
    <w:rsid w:val="00F11333"/>
    <w:rsid w:val="00F1242F"/>
    <w:rsid w:val="00F12D06"/>
    <w:rsid w:val="00F14E12"/>
    <w:rsid w:val="00F15367"/>
    <w:rsid w:val="00F157F6"/>
    <w:rsid w:val="00F159A8"/>
    <w:rsid w:val="00F20C88"/>
    <w:rsid w:val="00F216D7"/>
    <w:rsid w:val="00F22852"/>
    <w:rsid w:val="00F2291C"/>
    <w:rsid w:val="00F22F68"/>
    <w:rsid w:val="00F233EA"/>
    <w:rsid w:val="00F23ACF"/>
    <w:rsid w:val="00F245B4"/>
    <w:rsid w:val="00F256E5"/>
    <w:rsid w:val="00F258B9"/>
    <w:rsid w:val="00F25B51"/>
    <w:rsid w:val="00F263C8"/>
    <w:rsid w:val="00F2686D"/>
    <w:rsid w:val="00F27041"/>
    <w:rsid w:val="00F2781C"/>
    <w:rsid w:val="00F27AAF"/>
    <w:rsid w:val="00F27DF9"/>
    <w:rsid w:val="00F3055A"/>
    <w:rsid w:val="00F305E4"/>
    <w:rsid w:val="00F3167A"/>
    <w:rsid w:val="00F32194"/>
    <w:rsid w:val="00F336B9"/>
    <w:rsid w:val="00F33BD9"/>
    <w:rsid w:val="00F33F0F"/>
    <w:rsid w:val="00F344FF"/>
    <w:rsid w:val="00F34BF1"/>
    <w:rsid w:val="00F35557"/>
    <w:rsid w:val="00F35B81"/>
    <w:rsid w:val="00F35E5D"/>
    <w:rsid w:val="00F3607F"/>
    <w:rsid w:val="00F36293"/>
    <w:rsid w:val="00F376BB"/>
    <w:rsid w:val="00F400B2"/>
    <w:rsid w:val="00F40323"/>
    <w:rsid w:val="00F40F0B"/>
    <w:rsid w:val="00F41063"/>
    <w:rsid w:val="00F4171B"/>
    <w:rsid w:val="00F4298F"/>
    <w:rsid w:val="00F42C2C"/>
    <w:rsid w:val="00F42E9D"/>
    <w:rsid w:val="00F43120"/>
    <w:rsid w:val="00F44E92"/>
    <w:rsid w:val="00F45B87"/>
    <w:rsid w:val="00F46DA3"/>
    <w:rsid w:val="00F47BCB"/>
    <w:rsid w:val="00F47E1D"/>
    <w:rsid w:val="00F50247"/>
    <w:rsid w:val="00F502D5"/>
    <w:rsid w:val="00F50C7A"/>
    <w:rsid w:val="00F50DA5"/>
    <w:rsid w:val="00F51045"/>
    <w:rsid w:val="00F512D8"/>
    <w:rsid w:val="00F516CB"/>
    <w:rsid w:val="00F523F6"/>
    <w:rsid w:val="00F53972"/>
    <w:rsid w:val="00F53BAA"/>
    <w:rsid w:val="00F53DFC"/>
    <w:rsid w:val="00F53E9A"/>
    <w:rsid w:val="00F548A6"/>
    <w:rsid w:val="00F54A7E"/>
    <w:rsid w:val="00F55398"/>
    <w:rsid w:val="00F56764"/>
    <w:rsid w:val="00F56CDE"/>
    <w:rsid w:val="00F6250B"/>
    <w:rsid w:val="00F640AD"/>
    <w:rsid w:val="00F647DC"/>
    <w:rsid w:val="00F64FE7"/>
    <w:rsid w:val="00F65302"/>
    <w:rsid w:val="00F665AF"/>
    <w:rsid w:val="00F66909"/>
    <w:rsid w:val="00F66A46"/>
    <w:rsid w:val="00F670FA"/>
    <w:rsid w:val="00F67423"/>
    <w:rsid w:val="00F676A6"/>
    <w:rsid w:val="00F67EAE"/>
    <w:rsid w:val="00F701D9"/>
    <w:rsid w:val="00F706AB"/>
    <w:rsid w:val="00F708CE"/>
    <w:rsid w:val="00F70A77"/>
    <w:rsid w:val="00F7104E"/>
    <w:rsid w:val="00F713B2"/>
    <w:rsid w:val="00F71C63"/>
    <w:rsid w:val="00F7299B"/>
    <w:rsid w:val="00F729F5"/>
    <w:rsid w:val="00F73589"/>
    <w:rsid w:val="00F73BA1"/>
    <w:rsid w:val="00F73F83"/>
    <w:rsid w:val="00F753DB"/>
    <w:rsid w:val="00F75837"/>
    <w:rsid w:val="00F75EAD"/>
    <w:rsid w:val="00F76505"/>
    <w:rsid w:val="00F76A64"/>
    <w:rsid w:val="00F774FE"/>
    <w:rsid w:val="00F810F9"/>
    <w:rsid w:val="00F8157C"/>
    <w:rsid w:val="00F82963"/>
    <w:rsid w:val="00F82F85"/>
    <w:rsid w:val="00F83F5F"/>
    <w:rsid w:val="00F84240"/>
    <w:rsid w:val="00F844AD"/>
    <w:rsid w:val="00F849C5"/>
    <w:rsid w:val="00F84A58"/>
    <w:rsid w:val="00F84AE0"/>
    <w:rsid w:val="00F84AE5"/>
    <w:rsid w:val="00F84D1E"/>
    <w:rsid w:val="00F852CE"/>
    <w:rsid w:val="00F85538"/>
    <w:rsid w:val="00F87172"/>
    <w:rsid w:val="00F875D4"/>
    <w:rsid w:val="00F90393"/>
    <w:rsid w:val="00F906A9"/>
    <w:rsid w:val="00F90A56"/>
    <w:rsid w:val="00F9185A"/>
    <w:rsid w:val="00F91E10"/>
    <w:rsid w:val="00F91FA1"/>
    <w:rsid w:val="00F92397"/>
    <w:rsid w:val="00F92AE0"/>
    <w:rsid w:val="00F931C7"/>
    <w:rsid w:val="00F935CE"/>
    <w:rsid w:val="00F9490D"/>
    <w:rsid w:val="00F94EA4"/>
    <w:rsid w:val="00F9537F"/>
    <w:rsid w:val="00F955E8"/>
    <w:rsid w:val="00F95B73"/>
    <w:rsid w:val="00F96D70"/>
    <w:rsid w:val="00F97424"/>
    <w:rsid w:val="00F9760A"/>
    <w:rsid w:val="00F9763A"/>
    <w:rsid w:val="00F97847"/>
    <w:rsid w:val="00F97C7D"/>
    <w:rsid w:val="00F97DA4"/>
    <w:rsid w:val="00F97F22"/>
    <w:rsid w:val="00FA013C"/>
    <w:rsid w:val="00FA0862"/>
    <w:rsid w:val="00FA16E9"/>
    <w:rsid w:val="00FA1B71"/>
    <w:rsid w:val="00FA1DA2"/>
    <w:rsid w:val="00FA20CE"/>
    <w:rsid w:val="00FA3098"/>
    <w:rsid w:val="00FA34BB"/>
    <w:rsid w:val="00FA46C2"/>
    <w:rsid w:val="00FA4CFD"/>
    <w:rsid w:val="00FA4FF6"/>
    <w:rsid w:val="00FA555C"/>
    <w:rsid w:val="00FA5B55"/>
    <w:rsid w:val="00FA5CA9"/>
    <w:rsid w:val="00FA5EF8"/>
    <w:rsid w:val="00FA682B"/>
    <w:rsid w:val="00FA6BAC"/>
    <w:rsid w:val="00FA6D7A"/>
    <w:rsid w:val="00FA7C56"/>
    <w:rsid w:val="00FB035D"/>
    <w:rsid w:val="00FB03F5"/>
    <w:rsid w:val="00FB0CA4"/>
    <w:rsid w:val="00FB21D7"/>
    <w:rsid w:val="00FB25A6"/>
    <w:rsid w:val="00FB272B"/>
    <w:rsid w:val="00FB2786"/>
    <w:rsid w:val="00FB2F20"/>
    <w:rsid w:val="00FB4031"/>
    <w:rsid w:val="00FB40A3"/>
    <w:rsid w:val="00FB42CF"/>
    <w:rsid w:val="00FB4457"/>
    <w:rsid w:val="00FB4A40"/>
    <w:rsid w:val="00FB690D"/>
    <w:rsid w:val="00FB74F9"/>
    <w:rsid w:val="00FB799C"/>
    <w:rsid w:val="00FB7EB0"/>
    <w:rsid w:val="00FC056D"/>
    <w:rsid w:val="00FC0BA8"/>
    <w:rsid w:val="00FC1405"/>
    <w:rsid w:val="00FC1A04"/>
    <w:rsid w:val="00FC2132"/>
    <w:rsid w:val="00FC2F1D"/>
    <w:rsid w:val="00FC3A40"/>
    <w:rsid w:val="00FC3DD6"/>
    <w:rsid w:val="00FC475E"/>
    <w:rsid w:val="00FC4A0F"/>
    <w:rsid w:val="00FC647A"/>
    <w:rsid w:val="00FC687B"/>
    <w:rsid w:val="00FC7078"/>
    <w:rsid w:val="00FC76DA"/>
    <w:rsid w:val="00FD0632"/>
    <w:rsid w:val="00FD0662"/>
    <w:rsid w:val="00FD066F"/>
    <w:rsid w:val="00FD0CE9"/>
    <w:rsid w:val="00FD24F8"/>
    <w:rsid w:val="00FD340D"/>
    <w:rsid w:val="00FD37F2"/>
    <w:rsid w:val="00FD42E6"/>
    <w:rsid w:val="00FD4765"/>
    <w:rsid w:val="00FD492D"/>
    <w:rsid w:val="00FD576F"/>
    <w:rsid w:val="00FD5BD3"/>
    <w:rsid w:val="00FD6245"/>
    <w:rsid w:val="00FD6C51"/>
    <w:rsid w:val="00FD6C70"/>
    <w:rsid w:val="00FD7267"/>
    <w:rsid w:val="00FD764F"/>
    <w:rsid w:val="00FD7836"/>
    <w:rsid w:val="00FD7D05"/>
    <w:rsid w:val="00FD7FD4"/>
    <w:rsid w:val="00FE1ADE"/>
    <w:rsid w:val="00FE25C6"/>
    <w:rsid w:val="00FE270F"/>
    <w:rsid w:val="00FE4B69"/>
    <w:rsid w:val="00FE65DC"/>
    <w:rsid w:val="00FE6F56"/>
    <w:rsid w:val="00FE7149"/>
    <w:rsid w:val="00FF15BF"/>
    <w:rsid w:val="00FF1880"/>
    <w:rsid w:val="00FF1E47"/>
    <w:rsid w:val="00FF246F"/>
    <w:rsid w:val="00FF36FC"/>
    <w:rsid w:val="00FF3800"/>
    <w:rsid w:val="00FF3ECE"/>
    <w:rsid w:val="00FF4055"/>
    <w:rsid w:val="00FF530E"/>
    <w:rsid w:val="00FF6FF9"/>
    <w:rsid w:val="00FF7A4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gnature">
    <w:name w:val="signature"/>
    <w:basedOn w:val="a0"/>
    <w:rsid w:val="00B003F2"/>
  </w:style>
  <w:style w:type="paragraph" w:styleId="a4">
    <w:name w:val="footer"/>
    <w:basedOn w:val="a"/>
    <w:link w:val="a5"/>
    <w:unhideWhenUsed/>
    <w:rsid w:val="00B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003F2"/>
  </w:style>
  <w:style w:type="character" w:styleId="a6">
    <w:name w:val="Hyperlink"/>
    <w:basedOn w:val="a0"/>
    <w:uiPriority w:val="99"/>
    <w:unhideWhenUsed/>
    <w:rsid w:val="00B003F2"/>
    <w:rPr>
      <w:color w:val="0000FF"/>
      <w:u w:val="single"/>
    </w:rPr>
  </w:style>
  <w:style w:type="character" w:styleId="a7">
    <w:name w:val="Strong"/>
    <w:basedOn w:val="a0"/>
    <w:uiPriority w:val="22"/>
    <w:qFormat/>
    <w:rsid w:val="00B003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5A10"/>
  </w:style>
  <w:style w:type="paragraph" w:styleId="aa">
    <w:name w:val="header"/>
    <w:basedOn w:val="a"/>
    <w:link w:val="ab"/>
    <w:uiPriority w:val="99"/>
    <w:semiHidden/>
    <w:unhideWhenUsed/>
    <w:rsid w:val="002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A60"/>
  </w:style>
  <w:style w:type="character" w:customStyle="1" w:styleId="js-phone-number">
    <w:name w:val="js-phone-number"/>
    <w:basedOn w:val="a0"/>
    <w:rsid w:val="00FA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@artemia-kor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mia-kor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rtemia-kora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 Трейд</dc:creator>
  <cp:lastModifiedBy>Пользователь</cp:lastModifiedBy>
  <cp:revision>2</cp:revision>
  <cp:lastPrinted>2013-07-17T05:13:00Z</cp:lastPrinted>
  <dcterms:created xsi:type="dcterms:W3CDTF">2014-03-13T10:45:00Z</dcterms:created>
  <dcterms:modified xsi:type="dcterms:W3CDTF">2014-03-13T10:45:00Z</dcterms:modified>
</cp:coreProperties>
</file>